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6" w:rsidRPr="00CE51B6" w:rsidRDefault="00CE51B6" w:rsidP="00803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 xml:space="preserve">имущественного характера муниципальных служащих сельского поселения </w:t>
      </w:r>
      <w:proofErr w:type="spellStart"/>
      <w:r w:rsidR="006E17CB">
        <w:rPr>
          <w:b/>
        </w:rPr>
        <w:t>Восьмомартовский</w:t>
      </w:r>
      <w:proofErr w:type="spellEnd"/>
      <w:r w:rsidRPr="00CE51B6">
        <w:rPr>
          <w:b/>
        </w:rPr>
        <w:t xml:space="preserve"> сельсовет муниципального района </w:t>
      </w:r>
      <w:proofErr w:type="spellStart"/>
      <w:r w:rsidRPr="00CE51B6">
        <w:rPr>
          <w:b/>
        </w:rPr>
        <w:t>Ермекеевский</w:t>
      </w:r>
      <w:proofErr w:type="spellEnd"/>
      <w:r w:rsidRPr="00CE51B6">
        <w:rPr>
          <w:b/>
        </w:rPr>
        <w:t xml:space="preserve">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803CB8">
        <w:rPr>
          <w:b/>
        </w:rPr>
        <w:t xml:space="preserve"> </w:t>
      </w:r>
      <w:proofErr w:type="gramStart"/>
      <w:r w:rsidR="00803CB8">
        <w:rPr>
          <w:b/>
        </w:rPr>
        <w:t>за</w:t>
      </w:r>
      <w:proofErr w:type="gramEnd"/>
      <w:r w:rsidR="00803CB8">
        <w:rPr>
          <w:b/>
        </w:rPr>
        <w:t xml:space="preserve"> </w:t>
      </w:r>
      <w:r w:rsidR="00C02773">
        <w:rPr>
          <w:b/>
        </w:rPr>
        <w:t xml:space="preserve">с 1 </w:t>
      </w:r>
      <w:proofErr w:type="gramStart"/>
      <w:r w:rsidR="00C02773">
        <w:rPr>
          <w:b/>
        </w:rPr>
        <w:t>января</w:t>
      </w:r>
      <w:proofErr w:type="gramEnd"/>
      <w:r w:rsidR="00C02773">
        <w:rPr>
          <w:b/>
        </w:rPr>
        <w:t xml:space="preserve"> </w:t>
      </w:r>
      <w:r w:rsidR="00FA6AF8">
        <w:rPr>
          <w:b/>
        </w:rPr>
        <w:t>2020</w:t>
      </w:r>
      <w:r w:rsidR="00803CB8">
        <w:rPr>
          <w:b/>
        </w:rPr>
        <w:t xml:space="preserve"> год</w:t>
      </w:r>
      <w:r w:rsidR="00FA6AF8">
        <w:rPr>
          <w:b/>
        </w:rPr>
        <w:t xml:space="preserve"> по 31 декабря  2020</w:t>
      </w:r>
      <w:r w:rsidR="00C02773">
        <w:rPr>
          <w:b/>
        </w:rPr>
        <w:t xml:space="preserve"> г.</w:t>
      </w:r>
    </w:p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gramEnd"/>
            <w:r w:rsidRPr="00CE51B6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Резаева</w:t>
            </w:r>
            <w:proofErr w:type="spellEnd"/>
            <w:r>
              <w:rPr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>ляющий</w:t>
            </w:r>
          </w:p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делами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E17CB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762280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762280">
              <w:rPr>
                <w:sz w:val="24"/>
                <w:szCs w:val="24"/>
              </w:rPr>
              <w:t>424014,6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AA2A4E">
        <w:trPr>
          <w:trHeight w:val="25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1240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565B14" w:rsidRDefault="00BD33D7" w:rsidP="00803CB8">
            <w:pPr>
              <w:pStyle w:val="ConsPlusNormal"/>
              <w:rPr>
                <w:sz w:val="22"/>
                <w:szCs w:val="22"/>
              </w:rPr>
            </w:pPr>
            <w:r w:rsidRPr="00565B14">
              <w:rPr>
                <w:sz w:val="22"/>
                <w:szCs w:val="22"/>
              </w:rPr>
              <w:t>1)ВАЗ-211540</w:t>
            </w:r>
          </w:p>
          <w:p w:rsidR="00BD33D7" w:rsidRPr="00F20301" w:rsidRDefault="00BD33D7" w:rsidP="00565B14">
            <w:pPr>
              <w:pStyle w:val="ConsPlusNormal"/>
              <w:rPr>
                <w:b/>
                <w:sz w:val="24"/>
                <w:szCs w:val="24"/>
              </w:rPr>
            </w:pPr>
            <w:r w:rsidRPr="00565B14">
              <w:rPr>
                <w:sz w:val="22"/>
                <w:szCs w:val="22"/>
              </w:rPr>
              <w:t>2) прицеп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762280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425567,35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AA2A4E">
        <w:trPr>
          <w:trHeight w:val="1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762280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Pr="00D5411A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11A">
              <w:rPr>
                <w:sz w:val="24"/>
                <w:szCs w:val="24"/>
              </w:rPr>
              <w:t>¼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D5411A" w:rsidRDefault="00BD33D7" w:rsidP="00D5411A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11A">
              <w:rPr>
                <w:sz w:val="24"/>
                <w:szCs w:val="24"/>
              </w:rPr>
              <w:t>¼</w:t>
            </w:r>
          </w:p>
          <w:p w:rsidR="00BD33D7" w:rsidRDefault="00BD33D7" w:rsidP="00D5411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D5411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  <w:p w:rsidR="00762280" w:rsidRPr="00D5411A" w:rsidRDefault="00762280" w:rsidP="00D5411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D5411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326</w:t>
            </w:r>
          </w:p>
          <w:p w:rsidR="00762280" w:rsidRPr="00762280" w:rsidRDefault="00762280" w:rsidP="00D5411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D5411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D5411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D5411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D5411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45020A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762280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323039,32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  <w:p w:rsidR="00762280" w:rsidRPr="00D5411A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326</w:t>
            </w: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ЛАДА ПРИОРА</w:t>
            </w:r>
          </w:p>
          <w:p w:rsidR="00BD33D7" w:rsidRPr="00762280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DC7F40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941746,61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42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  <w:p w:rsidR="00762280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  <w:p w:rsidR="00762280" w:rsidRPr="00D5411A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326</w:t>
            </w: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42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  <w:p w:rsidR="00762280" w:rsidRPr="00D5411A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326</w:t>
            </w: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1B6" w:rsidRDefault="00CE51B6" w:rsidP="00CE51B6">
      <w:pPr>
        <w:rPr>
          <w:b/>
        </w:rPr>
      </w:pPr>
    </w:p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B6"/>
    <w:rsid w:val="00124076"/>
    <w:rsid w:val="001972FF"/>
    <w:rsid w:val="002F4302"/>
    <w:rsid w:val="004237E7"/>
    <w:rsid w:val="0045020A"/>
    <w:rsid w:val="00553D0E"/>
    <w:rsid w:val="00565B14"/>
    <w:rsid w:val="0057239D"/>
    <w:rsid w:val="006502C1"/>
    <w:rsid w:val="006604BF"/>
    <w:rsid w:val="006E17CB"/>
    <w:rsid w:val="00753F02"/>
    <w:rsid w:val="00762280"/>
    <w:rsid w:val="00803CB8"/>
    <w:rsid w:val="008958E2"/>
    <w:rsid w:val="00942E15"/>
    <w:rsid w:val="00B95308"/>
    <w:rsid w:val="00BD33D7"/>
    <w:rsid w:val="00C02773"/>
    <w:rsid w:val="00C21EBD"/>
    <w:rsid w:val="00CA7B16"/>
    <w:rsid w:val="00CC3806"/>
    <w:rsid w:val="00CD3057"/>
    <w:rsid w:val="00CE51B6"/>
    <w:rsid w:val="00D5411A"/>
    <w:rsid w:val="00DC7F40"/>
    <w:rsid w:val="00DF4F7B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2020-04-07T06:40:00Z</cp:lastPrinted>
  <dcterms:created xsi:type="dcterms:W3CDTF">2018-05-04T06:25:00Z</dcterms:created>
  <dcterms:modified xsi:type="dcterms:W3CDTF">2021-05-20T03:57:00Z</dcterms:modified>
</cp:coreProperties>
</file>