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7" w:rsidRPr="0002449A" w:rsidRDefault="0002449A" w:rsidP="00D82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D82F08" w:rsidRPr="0002449A">
        <w:rPr>
          <w:rFonts w:ascii="Times New Roman" w:hAnsi="Times New Roman" w:cs="Times New Roman"/>
          <w:sz w:val="28"/>
          <w:szCs w:val="28"/>
        </w:rPr>
        <w:t xml:space="preserve"> перечень подъездов многоквартирных</w:t>
      </w:r>
      <w:r w:rsidR="00D82F08" w:rsidRPr="0002449A">
        <w:rPr>
          <w:rFonts w:ascii="Times New Roman" w:hAnsi="Times New Roman" w:cs="Times New Roman"/>
          <w:b/>
          <w:sz w:val="28"/>
          <w:szCs w:val="28"/>
        </w:rPr>
        <w:t xml:space="preserve"> домов,</w:t>
      </w:r>
      <w:r w:rsidR="00D82F08">
        <w:rPr>
          <w:rFonts w:ascii="Times New Roman" w:hAnsi="Times New Roman" w:cs="Times New Roman"/>
          <w:sz w:val="28"/>
          <w:szCs w:val="28"/>
        </w:rPr>
        <w:t xml:space="preserve"> </w:t>
      </w:r>
      <w:r w:rsidR="00D82F08" w:rsidRPr="0002449A">
        <w:rPr>
          <w:rFonts w:ascii="Times New Roman" w:hAnsi="Times New Roman" w:cs="Times New Roman"/>
          <w:sz w:val="28"/>
          <w:szCs w:val="28"/>
        </w:rPr>
        <w:t xml:space="preserve">ремонтируемых в 2019-2024 </w:t>
      </w:r>
      <w:proofErr w:type="spellStart"/>
      <w:r w:rsidR="00D82F08" w:rsidRPr="000244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82F08" w:rsidRPr="0002449A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D82F08" w:rsidRPr="0002449A">
        <w:rPr>
          <w:rFonts w:ascii="Times New Roman" w:hAnsi="Times New Roman" w:cs="Times New Roman"/>
          <w:sz w:val="28"/>
          <w:szCs w:val="28"/>
        </w:rPr>
        <w:t xml:space="preserve"> в МР Ермекеевский район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2308"/>
        <w:gridCol w:w="873"/>
        <w:gridCol w:w="1107"/>
        <w:gridCol w:w="992"/>
        <w:gridCol w:w="1129"/>
        <w:gridCol w:w="1190"/>
        <w:gridCol w:w="1190"/>
      </w:tblGrid>
      <w:tr w:rsidR="00D82F08" w:rsidRPr="0002449A" w:rsidTr="00704592">
        <w:trPr>
          <w:trHeight w:val="448"/>
        </w:trPr>
        <w:tc>
          <w:tcPr>
            <w:tcW w:w="782" w:type="dxa"/>
            <w:vMerge w:val="restart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4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44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4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244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08" w:type="dxa"/>
            <w:vMerge w:val="restart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481" w:type="dxa"/>
            <w:gridSpan w:val="6"/>
          </w:tcPr>
          <w:p w:rsidR="00D82F08" w:rsidRPr="0002449A" w:rsidRDefault="0002449A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подъездов (по годам)</w:t>
            </w:r>
            <w:bookmarkStart w:id="0" w:name="_GoBack"/>
            <w:bookmarkEnd w:id="0"/>
          </w:p>
        </w:tc>
      </w:tr>
      <w:tr w:rsidR="00D82F08" w:rsidRPr="0002449A" w:rsidTr="00D82F08">
        <w:trPr>
          <w:trHeight w:val="377"/>
        </w:trPr>
        <w:tc>
          <w:tcPr>
            <w:tcW w:w="782" w:type="dxa"/>
            <w:vMerge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07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90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90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82F08" w:rsidRPr="0002449A" w:rsidTr="00D82F08">
        <w:tc>
          <w:tcPr>
            <w:tcW w:w="78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Ермекеевское</w:t>
            </w:r>
            <w:proofErr w:type="spellEnd"/>
          </w:p>
        </w:tc>
        <w:tc>
          <w:tcPr>
            <w:tcW w:w="873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82F08" w:rsidRPr="0002449A" w:rsidRDefault="00CA50CE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D82F08" w:rsidRPr="0002449A" w:rsidRDefault="00CA50CE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D82F08" w:rsidRPr="0002449A" w:rsidRDefault="00CA50CE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2F08" w:rsidRPr="0002449A" w:rsidTr="00D82F08">
        <w:tc>
          <w:tcPr>
            <w:tcW w:w="78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Спартакское</w:t>
            </w:r>
            <w:proofErr w:type="spellEnd"/>
          </w:p>
        </w:tc>
        <w:tc>
          <w:tcPr>
            <w:tcW w:w="873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82F08" w:rsidRPr="0002449A" w:rsidRDefault="001D44B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D82F08" w:rsidRPr="0002449A" w:rsidRDefault="001D44B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2F08" w:rsidRPr="0002449A" w:rsidTr="00D82F08">
        <w:tc>
          <w:tcPr>
            <w:tcW w:w="78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Восьмомартовское</w:t>
            </w:r>
            <w:proofErr w:type="spellEnd"/>
          </w:p>
        </w:tc>
        <w:tc>
          <w:tcPr>
            <w:tcW w:w="873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82F08" w:rsidRPr="0002449A" w:rsidRDefault="001D44B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D82F08" w:rsidRPr="0002449A" w:rsidRDefault="001D44B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2F08" w:rsidRPr="0002449A" w:rsidTr="00D82F08">
        <w:tc>
          <w:tcPr>
            <w:tcW w:w="78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2F08" w:rsidRPr="0002449A" w:rsidRDefault="00D82F0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D82F08" w:rsidRPr="0002449A" w:rsidRDefault="001D44B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D82F08" w:rsidRPr="0002449A" w:rsidRDefault="001D44B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D82F08" w:rsidRPr="0002449A" w:rsidRDefault="001D44B8" w:rsidP="00D8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D82F08" w:rsidRPr="0002449A" w:rsidRDefault="00D82F08" w:rsidP="00D82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49A" w:rsidRDefault="0002449A" w:rsidP="00D82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9A" w:rsidRPr="0002449A" w:rsidRDefault="0002449A" w:rsidP="000244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24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024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4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Арсланов</w:t>
      </w:r>
      <w:proofErr w:type="spellEnd"/>
    </w:p>
    <w:sectPr w:rsidR="0002449A" w:rsidRPr="0002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3"/>
    <w:rsid w:val="0002449A"/>
    <w:rsid w:val="00164867"/>
    <w:rsid w:val="001D44B8"/>
    <w:rsid w:val="00713573"/>
    <w:rsid w:val="00CA50CE"/>
    <w:rsid w:val="00D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2019-01-28T03:50:00Z</cp:lastPrinted>
  <dcterms:created xsi:type="dcterms:W3CDTF">2019-01-28T03:26:00Z</dcterms:created>
  <dcterms:modified xsi:type="dcterms:W3CDTF">2019-01-28T03:52:00Z</dcterms:modified>
</cp:coreProperties>
</file>