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C1" w:rsidRDefault="00382DC1" w:rsidP="006C632C">
      <w:pPr>
        <w:autoSpaceDE w:val="0"/>
        <w:autoSpaceDN w:val="0"/>
        <w:adjustRightInd w:val="0"/>
        <w:spacing w:before="150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6C632C" w:rsidRPr="00FC315E" w:rsidRDefault="006C632C" w:rsidP="006C632C">
      <w:pPr>
        <w:autoSpaceDE w:val="0"/>
        <w:autoSpaceDN w:val="0"/>
        <w:adjustRightInd w:val="0"/>
        <w:spacing w:before="150"/>
        <w:jc w:val="center"/>
        <w:rPr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Список старост сел и деревень сельского поселения</w:t>
      </w:r>
      <w:r w:rsidR="00605CF6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proofErr w:type="spellStart"/>
      <w:r w:rsidR="00605CF6">
        <w:rPr>
          <w:rFonts w:ascii="Times New Roman CYR" w:hAnsi="Times New Roman CYR" w:cs="Times New Roman CYR"/>
          <w:sz w:val="28"/>
          <w:szCs w:val="28"/>
          <w:highlight w:val="white"/>
        </w:rPr>
        <w:t>Восьмомартовский</w:t>
      </w:r>
      <w:proofErr w:type="spellEnd"/>
      <w:r w:rsidR="00414855">
        <w:rPr>
          <w:rFonts w:ascii="Times New Roman CYR" w:hAnsi="Times New Roman CYR" w:cs="Times New Roman CYR"/>
          <w:sz w:val="28"/>
          <w:szCs w:val="28"/>
          <w:highlight w:val="white"/>
        </w:rPr>
        <w:t xml:space="preserve">    сельсовет на 2020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год</w:t>
      </w:r>
    </w:p>
    <w:p w:rsidR="006C632C" w:rsidRPr="00FC315E" w:rsidRDefault="006C632C" w:rsidP="006C632C">
      <w:pPr>
        <w:autoSpaceDE w:val="0"/>
        <w:autoSpaceDN w:val="0"/>
        <w:adjustRightInd w:val="0"/>
        <w:spacing w:before="150"/>
        <w:jc w:val="center"/>
        <w:rPr>
          <w:sz w:val="28"/>
          <w:szCs w:val="28"/>
          <w:highlight w:val="white"/>
        </w:rPr>
      </w:pPr>
    </w:p>
    <w:tbl>
      <w:tblPr>
        <w:tblW w:w="95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3719"/>
        <w:gridCol w:w="2925"/>
        <w:gridCol w:w="2393"/>
      </w:tblGrid>
      <w:tr w:rsidR="006C632C" w:rsidTr="00382DC1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32C" w:rsidRDefault="006C632C" w:rsidP="00FA3CED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32C" w:rsidRDefault="006C632C" w:rsidP="00FA3CED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 села, деревни</w:t>
            </w:r>
          </w:p>
        </w:tc>
        <w:tc>
          <w:tcPr>
            <w:tcW w:w="2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32C" w:rsidRDefault="006C632C" w:rsidP="00FA3CED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ФИО старосты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32C" w:rsidRPr="00382DC1" w:rsidRDefault="00382DC1" w:rsidP="00FA3CED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r w:rsidRPr="00382DC1">
              <w:rPr>
                <w:sz w:val="28"/>
                <w:szCs w:val="28"/>
              </w:rPr>
              <w:t xml:space="preserve">Численность населения </w:t>
            </w:r>
          </w:p>
        </w:tc>
      </w:tr>
      <w:tr w:rsidR="006C632C" w:rsidTr="00382DC1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32C" w:rsidRPr="009E1B15" w:rsidRDefault="006C632C" w:rsidP="00FA3CED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r w:rsidRPr="009E1B15">
              <w:rPr>
                <w:sz w:val="28"/>
                <w:szCs w:val="28"/>
              </w:rPr>
              <w:t>1.</w:t>
            </w:r>
          </w:p>
        </w:tc>
        <w:tc>
          <w:tcPr>
            <w:tcW w:w="3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32C" w:rsidRPr="009E1B15" w:rsidRDefault="00605CF6" w:rsidP="00FA3CED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им</w:t>
            </w:r>
            <w:proofErr w:type="gramEnd"/>
            <w:r>
              <w:rPr>
                <w:sz w:val="28"/>
                <w:szCs w:val="28"/>
              </w:rPr>
              <w:t>.8 Марта</w:t>
            </w:r>
          </w:p>
        </w:tc>
        <w:tc>
          <w:tcPr>
            <w:tcW w:w="2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32C" w:rsidRPr="009E1B15" w:rsidRDefault="00605CF6" w:rsidP="00FA3CED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Шаяхметов </w:t>
            </w:r>
            <w:proofErr w:type="spellStart"/>
            <w:r>
              <w:rPr>
                <w:sz w:val="28"/>
                <w:szCs w:val="28"/>
              </w:rPr>
              <w:t>Нариф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Магарифович</w:t>
            </w:r>
            <w:proofErr w:type="spellEnd"/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855" w:rsidRDefault="00605CF6" w:rsidP="00FA3CED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698</w:t>
            </w:r>
          </w:p>
        </w:tc>
      </w:tr>
      <w:tr w:rsidR="006C632C" w:rsidTr="00382DC1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32C" w:rsidRPr="009E1B15" w:rsidRDefault="006C632C" w:rsidP="00FA3CED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r w:rsidRPr="009E1B15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32C" w:rsidRPr="009E1B15" w:rsidRDefault="00382DC1" w:rsidP="00FA3CED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 w:rsidR="00605CF6">
              <w:rPr>
                <w:sz w:val="28"/>
                <w:szCs w:val="28"/>
              </w:rPr>
              <w:t xml:space="preserve">. Знаменка </w:t>
            </w:r>
            <w:r w:rsidR="006C632C" w:rsidRPr="009E1B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32C" w:rsidRPr="009E1B15" w:rsidRDefault="00605CF6" w:rsidP="00FA3CED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Муллагалиева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Гульсем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Загируллиновна</w:t>
            </w:r>
            <w:proofErr w:type="spellEnd"/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32C" w:rsidRDefault="00605CF6" w:rsidP="00FA3CED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</w:tr>
      <w:tr w:rsidR="006C632C" w:rsidTr="00382DC1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32C" w:rsidRPr="009E1B15" w:rsidRDefault="006C632C" w:rsidP="00FA3CED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r w:rsidRPr="009E1B15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32C" w:rsidRPr="009E1B15" w:rsidRDefault="00605CF6" w:rsidP="00FA3CED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овошахово</w:t>
            </w:r>
            <w:proofErr w:type="spellEnd"/>
          </w:p>
        </w:tc>
        <w:tc>
          <w:tcPr>
            <w:tcW w:w="2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32C" w:rsidRPr="009E1B15" w:rsidRDefault="00605CF6" w:rsidP="00FA3CED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Мазитов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Рамиль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Кабирович</w:t>
            </w:r>
            <w:proofErr w:type="spellEnd"/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855" w:rsidRDefault="00605CF6" w:rsidP="00FA3CED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</w:tr>
      <w:tr w:rsidR="006C632C" w:rsidTr="00382DC1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32C" w:rsidRPr="009E1B15" w:rsidRDefault="006C632C" w:rsidP="00FA3CED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r w:rsidRPr="009E1B15">
              <w:rPr>
                <w:sz w:val="28"/>
                <w:szCs w:val="28"/>
              </w:rPr>
              <w:t>4.</w:t>
            </w:r>
          </w:p>
        </w:tc>
        <w:tc>
          <w:tcPr>
            <w:tcW w:w="3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32C" w:rsidRPr="009E1B15" w:rsidRDefault="00605CF6" w:rsidP="00FA3CED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алды-Булак</w:t>
            </w:r>
            <w:proofErr w:type="spellEnd"/>
          </w:p>
        </w:tc>
        <w:tc>
          <w:tcPr>
            <w:tcW w:w="2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32C" w:rsidRPr="009E1B15" w:rsidRDefault="00605CF6" w:rsidP="00FA3CED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Гибадуллин</w:t>
            </w:r>
            <w:proofErr w:type="spellEnd"/>
            <w:r>
              <w:rPr>
                <w:sz w:val="28"/>
                <w:szCs w:val="28"/>
              </w:rPr>
              <w:t xml:space="preserve"> Виталий </w:t>
            </w:r>
            <w:proofErr w:type="spellStart"/>
            <w:r>
              <w:rPr>
                <w:sz w:val="28"/>
                <w:szCs w:val="28"/>
              </w:rPr>
              <w:t>Фанисович</w:t>
            </w:r>
            <w:proofErr w:type="spellEnd"/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855" w:rsidRDefault="00605CF6" w:rsidP="00FA3CED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  <w:bookmarkStart w:id="0" w:name="_GoBack"/>
            <w:bookmarkEnd w:id="0"/>
          </w:p>
        </w:tc>
      </w:tr>
    </w:tbl>
    <w:p w:rsidR="006C632C" w:rsidRDefault="006C632C" w:rsidP="006C63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6C632C" w:rsidSect="00382DC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32C"/>
    <w:rsid w:val="00382DC1"/>
    <w:rsid w:val="00414855"/>
    <w:rsid w:val="00605CF6"/>
    <w:rsid w:val="006C632C"/>
    <w:rsid w:val="0098179F"/>
    <w:rsid w:val="009E4C77"/>
    <w:rsid w:val="00B11387"/>
    <w:rsid w:val="00B76B9E"/>
    <w:rsid w:val="00CB67AB"/>
    <w:rsid w:val="00DD562B"/>
    <w:rsid w:val="00FF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D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D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7</cp:revision>
  <dcterms:created xsi:type="dcterms:W3CDTF">2020-01-13T11:49:00Z</dcterms:created>
  <dcterms:modified xsi:type="dcterms:W3CDTF">2020-07-30T05:59:00Z</dcterms:modified>
</cp:coreProperties>
</file>