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701223" w:rsidTr="008A670B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223" w:rsidRDefault="00701223" w:rsidP="008A670B">
            <w:pPr>
              <w:spacing w:line="1" w:lineRule="auto"/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701223" w:rsidTr="008A670B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701223" w:rsidRPr="00EB02B8" w:rsidRDefault="00701223" w:rsidP="008A670B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Приложение </w:t>
                  </w:r>
                  <w:r w:rsidRPr="00EB02B8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  <w:p w:rsidR="00701223" w:rsidRDefault="00701223" w:rsidP="008A670B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к решению Совета сельского поселения</w:t>
                  </w:r>
                </w:p>
                <w:p w:rsidR="00701223" w:rsidRDefault="00701223" w:rsidP="008A670B">
                  <w:pPr>
                    <w:spacing w:before="190" w:after="190"/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Восьмомартовский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сельсовет</w:t>
                  </w:r>
                </w:p>
                <w:p w:rsidR="00701223" w:rsidRDefault="00701223" w:rsidP="008A670B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:rsidR="00701223" w:rsidRDefault="00701223" w:rsidP="008A670B">
                  <w:pPr>
                    <w:spacing w:before="190" w:after="190"/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Ермекеевский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район</w:t>
                  </w:r>
                </w:p>
                <w:p w:rsidR="00701223" w:rsidRDefault="00701223" w:rsidP="008A670B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701223" w:rsidRDefault="00701223" w:rsidP="008A670B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от  22 ноября 2023 года № 25</w:t>
                  </w:r>
                </w:p>
              </w:tc>
            </w:tr>
          </w:tbl>
          <w:p w:rsidR="00701223" w:rsidRDefault="00701223" w:rsidP="008A670B">
            <w:pPr>
              <w:spacing w:line="1" w:lineRule="auto"/>
            </w:pPr>
          </w:p>
        </w:tc>
      </w:tr>
    </w:tbl>
    <w:p w:rsidR="00701223" w:rsidRDefault="00701223" w:rsidP="00701223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701223" w:rsidTr="008A670B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701223" w:rsidRDefault="00701223" w:rsidP="008A670B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Поступления доходов в бюджет сельского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Восьмомартовский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701223" w:rsidRDefault="00701223" w:rsidP="008A670B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 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Ермекеевский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  <w:p w:rsidR="00701223" w:rsidRDefault="00701223" w:rsidP="008A670B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</w:tbl>
    <w:p w:rsidR="00701223" w:rsidRDefault="00701223" w:rsidP="00701223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701223" w:rsidTr="008A670B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701223" w:rsidRDefault="00701223" w:rsidP="008A670B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701223" w:rsidRDefault="00701223" w:rsidP="00701223">
      <w:pPr>
        <w:rPr>
          <w:vanish/>
        </w:rPr>
      </w:pPr>
      <w:bookmarkStart w:id="0" w:name="__bookmark_1"/>
      <w:bookmarkEnd w:id="0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096"/>
        <w:gridCol w:w="4954"/>
        <w:gridCol w:w="2140"/>
        <w:gridCol w:w="2140"/>
        <w:gridCol w:w="2140"/>
      </w:tblGrid>
      <w:tr w:rsidR="00701223" w:rsidTr="008A670B">
        <w:trPr>
          <w:trHeight w:val="464"/>
          <w:tblHeader/>
        </w:trPr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9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48"/>
            </w:tblGrid>
            <w:tr w:rsidR="00701223" w:rsidTr="008A670B">
              <w:trPr>
                <w:jc w:val="center"/>
              </w:trPr>
              <w:tc>
                <w:tcPr>
                  <w:tcW w:w="29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223" w:rsidRDefault="00701223" w:rsidP="008A670B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 вида, подвида д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ходов бюджета</w:t>
                  </w:r>
                </w:p>
              </w:tc>
            </w:tr>
          </w:tbl>
          <w:p w:rsidR="00701223" w:rsidRDefault="00701223" w:rsidP="008A670B">
            <w:pPr>
              <w:spacing w:line="1" w:lineRule="auto"/>
            </w:pPr>
          </w:p>
        </w:tc>
        <w:tc>
          <w:tcPr>
            <w:tcW w:w="4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01223" w:rsidRDefault="00701223" w:rsidP="008A670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8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20"/>
            </w:tblGrid>
            <w:tr w:rsidR="00701223" w:rsidTr="008A670B">
              <w:trPr>
                <w:jc w:val="center"/>
              </w:trPr>
              <w:tc>
                <w:tcPr>
                  <w:tcW w:w="48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223" w:rsidRDefault="00701223" w:rsidP="008A670B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701223" w:rsidRDefault="00701223" w:rsidP="008A670B">
            <w:pPr>
              <w:spacing w:line="1" w:lineRule="auto"/>
            </w:pPr>
          </w:p>
        </w:tc>
        <w:tc>
          <w:tcPr>
            <w:tcW w:w="64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01223" w:rsidRDefault="00701223" w:rsidP="008A670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2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92"/>
            </w:tblGrid>
            <w:tr w:rsidR="00701223" w:rsidTr="008A670B">
              <w:trPr>
                <w:jc w:val="center"/>
              </w:trPr>
              <w:tc>
                <w:tcPr>
                  <w:tcW w:w="62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223" w:rsidRDefault="00701223" w:rsidP="008A670B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701223" w:rsidRDefault="00701223" w:rsidP="008A670B">
            <w:pPr>
              <w:spacing w:line="1" w:lineRule="auto"/>
            </w:pPr>
          </w:p>
        </w:tc>
      </w:tr>
      <w:tr w:rsidR="00701223" w:rsidTr="008A670B">
        <w:trPr>
          <w:trHeight w:hRule="exact" w:val="566"/>
          <w:tblHeader/>
        </w:trPr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01223" w:rsidRDefault="00701223" w:rsidP="008A670B">
            <w:pPr>
              <w:spacing w:line="1" w:lineRule="auto"/>
            </w:pPr>
          </w:p>
        </w:tc>
        <w:tc>
          <w:tcPr>
            <w:tcW w:w="499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01223" w:rsidRDefault="00701223" w:rsidP="008A670B">
            <w:pPr>
              <w:spacing w:line="1" w:lineRule="auto"/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01223" w:rsidRDefault="00701223" w:rsidP="008A670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9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4"/>
            </w:tblGrid>
            <w:tr w:rsidR="00701223" w:rsidTr="008A670B">
              <w:trPr>
                <w:jc w:val="center"/>
              </w:trPr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223" w:rsidRDefault="00701223" w:rsidP="008A670B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701223" w:rsidRDefault="00701223" w:rsidP="008A670B">
            <w:pPr>
              <w:spacing w:line="1" w:lineRule="auto"/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01223" w:rsidRDefault="00701223" w:rsidP="008A670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9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4"/>
            </w:tblGrid>
            <w:tr w:rsidR="00701223" w:rsidTr="008A670B">
              <w:trPr>
                <w:jc w:val="center"/>
              </w:trPr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223" w:rsidRDefault="00701223" w:rsidP="008A670B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701223" w:rsidRDefault="00701223" w:rsidP="008A670B">
            <w:pPr>
              <w:spacing w:line="1" w:lineRule="auto"/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01223" w:rsidRDefault="00701223" w:rsidP="008A670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9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4"/>
            </w:tblGrid>
            <w:tr w:rsidR="00701223" w:rsidTr="008A670B">
              <w:trPr>
                <w:jc w:val="center"/>
              </w:trPr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223" w:rsidRDefault="00701223" w:rsidP="008A670B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701223" w:rsidRDefault="00701223" w:rsidP="008A670B">
            <w:pPr>
              <w:spacing w:line="1" w:lineRule="auto"/>
            </w:pPr>
          </w:p>
        </w:tc>
      </w:tr>
    </w:tbl>
    <w:p w:rsidR="00701223" w:rsidRDefault="00701223" w:rsidP="00701223">
      <w:pPr>
        <w:rPr>
          <w:vanish/>
        </w:rPr>
      </w:pPr>
      <w:bookmarkStart w:id="1" w:name="__bookmark_2"/>
      <w:bookmarkEnd w:id="1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095"/>
        <w:gridCol w:w="4955"/>
        <w:gridCol w:w="2140"/>
        <w:gridCol w:w="2140"/>
        <w:gridCol w:w="2140"/>
      </w:tblGrid>
      <w:tr w:rsidR="00701223" w:rsidTr="008A670B">
        <w:trPr>
          <w:trHeight w:hRule="exact" w:val="374"/>
          <w:tblHeader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701223" w:rsidTr="008A670B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223" w:rsidRDefault="00701223" w:rsidP="008A670B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701223" w:rsidRDefault="00701223" w:rsidP="008A670B">
            <w:pPr>
              <w:spacing w:line="1" w:lineRule="auto"/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223" w:rsidRDefault="00701223" w:rsidP="008A670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8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40"/>
            </w:tblGrid>
            <w:tr w:rsidR="00701223" w:rsidTr="008A670B">
              <w:trPr>
                <w:jc w:val="center"/>
              </w:trPr>
              <w:tc>
                <w:tcPr>
                  <w:tcW w:w="4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223" w:rsidRDefault="00701223" w:rsidP="008A670B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701223" w:rsidRDefault="00701223" w:rsidP="008A670B">
            <w:pPr>
              <w:spacing w:line="1" w:lineRule="auto"/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223" w:rsidRDefault="00701223" w:rsidP="008A670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4"/>
            </w:tblGrid>
            <w:tr w:rsidR="00701223" w:rsidTr="008A670B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223" w:rsidRDefault="00701223" w:rsidP="008A670B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701223" w:rsidRDefault="00701223" w:rsidP="008A670B">
            <w:pPr>
              <w:spacing w:line="1" w:lineRule="auto"/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223" w:rsidRDefault="00701223" w:rsidP="008A670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4"/>
            </w:tblGrid>
            <w:tr w:rsidR="00701223" w:rsidTr="008A670B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223" w:rsidRDefault="00701223" w:rsidP="008A670B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701223" w:rsidRDefault="00701223" w:rsidP="008A670B">
            <w:pPr>
              <w:spacing w:line="1" w:lineRule="auto"/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223" w:rsidRDefault="00701223" w:rsidP="008A670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4"/>
            </w:tblGrid>
            <w:tr w:rsidR="00701223" w:rsidTr="008A670B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223" w:rsidRDefault="00701223" w:rsidP="008A670B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701223" w:rsidRDefault="00701223" w:rsidP="008A670B">
            <w:pPr>
              <w:spacing w:line="1" w:lineRule="auto"/>
            </w:pPr>
          </w:p>
        </w:tc>
      </w:tr>
      <w:tr w:rsidR="00701223" w:rsidTr="008A670B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6 895 100,00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6 500 500,00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6 550 500,00</w:t>
            </w:r>
          </w:p>
        </w:tc>
      </w:tr>
      <w:tr w:rsidR="00701223" w:rsidTr="008A670B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5 744 700,00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5 816 700,00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5 898 700,00</w:t>
            </w:r>
          </w:p>
        </w:tc>
      </w:tr>
      <w:tr w:rsidR="00701223" w:rsidTr="008A670B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230 000,00</w:t>
            </w:r>
          </w:p>
        </w:tc>
      </w:tr>
      <w:tr w:rsidR="00701223" w:rsidTr="008A670B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1 01 02000 01 0000 110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230 000,00</w:t>
            </w:r>
          </w:p>
        </w:tc>
      </w:tr>
      <w:tr w:rsidR="00701223" w:rsidTr="008A670B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ходов, источником которых является налоговый агент, за исключением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ходов, в отношении которых исчисл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и уплата налога осуществляются в соответствии со статьями 227, 227.1 и 228 Налогового кодекса Российской Федерации, а также доходов от дол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вого участия в организации, получе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ных в виде дивидендов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230 000,00</w:t>
            </w:r>
          </w:p>
        </w:tc>
      </w:tr>
      <w:tr w:rsidR="00701223" w:rsidTr="008A670B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223 700,00</w:t>
            </w:r>
          </w:p>
        </w:tc>
      </w:tr>
      <w:tr w:rsidR="00701223" w:rsidTr="008A670B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91 700,00</w:t>
            </w:r>
          </w:p>
        </w:tc>
      </w:tr>
      <w:tr w:rsidR="00701223" w:rsidTr="008A670B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ложенным в границах сельских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91 700,00</w:t>
            </w:r>
          </w:p>
        </w:tc>
      </w:tr>
      <w:tr w:rsidR="00701223" w:rsidTr="008A670B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132 000,00</w:t>
            </w:r>
          </w:p>
        </w:tc>
      </w:tr>
      <w:tr w:rsidR="00701223" w:rsidTr="008A670B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</w:tr>
      <w:tr w:rsidR="00701223" w:rsidTr="008A670B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дающих земельным участком, расп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ложенным в границах сельских </w:t>
            </w:r>
            <w:r>
              <w:rPr>
                <w:color w:val="000000"/>
                <w:sz w:val="28"/>
                <w:szCs w:val="28"/>
              </w:rPr>
              <w:lastRenderedPageBreak/>
              <w:t>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</w:tr>
      <w:tr w:rsidR="00701223" w:rsidTr="008A670B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1 06 06040 00 0000 110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107 000,00</w:t>
            </w:r>
          </w:p>
        </w:tc>
      </w:tr>
      <w:tr w:rsidR="00701223" w:rsidTr="008A670B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107 000,00</w:t>
            </w:r>
          </w:p>
        </w:tc>
      </w:tr>
      <w:tr w:rsidR="00701223" w:rsidTr="008A670B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ПАЛЬНОЙ СОБСТВЕННОСТИ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5 335 000,00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5 390 000,00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5 445 000,00</w:t>
            </w:r>
          </w:p>
        </w:tc>
      </w:tr>
      <w:tr w:rsidR="00701223" w:rsidTr="008A670B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и муниципального имущества (за исключением имущества бюджетных и автономных учреждений, а также имущества государственных и 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 унитарных предприятий, в том числе казенных)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5 335 000,00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5 390 000,00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5 445 000,00</w:t>
            </w:r>
          </w:p>
        </w:tc>
      </w:tr>
      <w:tr w:rsidR="00701223" w:rsidTr="008A670B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</w:t>
            </w:r>
            <w:r>
              <w:rPr>
                <w:color w:val="000000"/>
                <w:sz w:val="28"/>
                <w:szCs w:val="28"/>
              </w:rPr>
              <w:lastRenderedPageBreak/>
              <w:t>землю, а также средства от продажи права на заключение договоров аре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ды указанных земельных участков (за исключением земельных участков бюджетных и автономных учрежд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ний)</w:t>
            </w:r>
            <w:proofErr w:type="gramEnd"/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5 335 000,00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5 390 000,00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5 445 000,00</w:t>
            </w:r>
          </w:p>
        </w:tc>
      </w:tr>
      <w:tr w:rsidR="00701223" w:rsidTr="008A670B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ды за земли, находящиеся в собстве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ности сельских поселений (за искл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чением земельных участков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 бюджетных и автономных учреждений)</w:t>
            </w:r>
            <w:proofErr w:type="gramEnd"/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5 335 000,00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5 390 000,00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5 445 000,00</w:t>
            </w:r>
          </w:p>
        </w:tc>
      </w:tr>
      <w:tr w:rsidR="00701223" w:rsidTr="008A670B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1 150 400,00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683 800,00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651 800,00</w:t>
            </w:r>
          </w:p>
        </w:tc>
      </w:tr>
      <w:tr w:rsidR="00701223" w:rsidTr="008A670B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ЖЕТНОЙ СИСТЕМЫ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1 150 400,00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683 800,00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651 800,00</w:t>
            </w:r>
          </w:p>
        </w:tc>
      </w:tr>
      <w:tr w:rsidR="00701223" w:rsidTr="008A670B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бюджетной сист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мы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101 300,00</w:t>
            </w:r>
          </w:p>
        </w:tc>
      </w:tr>
      <w:tr w:rsidR="00701223" w:rsidTr="008A670B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2 02 16001 00 0000 150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Дотации на выравнивание бюджетной обеспеченности из бюджетов </w:t>
            </w:r>
            <w:r>
              <w:rPr>
                <w:color w:val="000000"/>
                <w:sz w:val="28"/>
                <w:szCs w:val="28"/>
              </w:rPr>
              <w:lastRenderedPageBreak/>
              <w:t>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 районов, городских округов с внутригородским делением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105 300,00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101 300,00</w:t>
            </w:r>
          </w:p>
        </w:tc>
      </w:tr>
      <w:tr w:rsidR="00701223" w:rsidTr="008A670B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2 02 16001 10 0000 150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ний на выравнивание бюджетной обеспеченности из бюджетов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 районов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101 300,00</w:t>
            </w:r>
          </w:p>
        </w:tc>
      </w:tr>
      <w:tr w:rsidR="00701223" w:rsidTr="008A670B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стемы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127 100,00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132 500,00</w:t>
            </w:r>
          </w:p>
        </w:tc>
      </w:tr>
      <w:tr w:rsidR="00701223" w:rsidTr="008A670B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осуществл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первичного воинского учета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нами местного самоуправления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лений, муниципальных и городских округов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127 100,00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132 500,00</w:t>
            </w:r>
          </w:p>
        </w:tc>
      </w:tr>
      <w:tr w:rsidR="00701223" w:rsidTr="008A670B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лений на осуществление первичного воинского учета органами местного самоуправления поселений,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 и городских округов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127 100,00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132 500,00</w:t>
            </w:r>
          </w:p>
        </w:tc>
      </w:tr>
      <w:tr w:rsidR="00701223" w:rsidTr="008A670B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418 000,00</w:t>
            </w:r>
          </w:p>
        </w:tc>
      </w:tr>
      <w:tr w:rsidR="00701223" w:rsidTr="008A670B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2 02 40014 00 0000 150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ваемые бюджетам муниципальных 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 xml:space="preserve">разований на осуществление части полномочий по решению вопросов местного значения </w:t>
            </w:r>
            <w:r>
              <w:rPr>
                <w:color w:val="000000"/>
                <w:sz w:val="28"/>
                <w:szCs w:val="28"/>
              </w:rPr>
              <w:lastRenderedPageBreak/>
              <w:t>в соответствии с заключенными соглашениями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418 000,00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418 000,00</w:t>
            </w:r>
          </w:p>
        </w:tc>
      </w:tr>
      <w:tr w:rsidR="00701223" w:rsidTr="008A670B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2 02 40014 10 0000 150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в соответствии с заключенными соглашениями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418 000,00</w:t>
            </w:r>
          </w:p>
        </w:tc>
      </w:tr>
      <w:tr w:rsidR="00701223" w:rsidTr="008A670B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01223" w:rsidTr="008A670B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01223" w:rsidTr="008A670B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2 02 49999 10 7404 150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Default="00701223" w:rsidP="008A670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селений (мероприятия по благоустро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ству территорий населенных пунктов, коммунальному хозяйству,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нию мер пожарной безопасности и охране окружающей среды в границах сельских поселений)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Default="00701223" w:rsidP="008A670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01223" w:rsidRDefault="00701223" w:rsidP="00701223"/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701223" w:rsidRPr="00701223" w:rsidTr="008A670B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223" w:rsidRPr="00701223" w:rsidRDefault="00701223" w:rsidP="00701223">
            <w:pPr>
              <w:spacing w:line="1" w:lineRule="auto"/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701223" w:rsidRPr="00701223" w:rsidTr="008A670B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701223" w:rsidRPr="00701223" w:rsidRDefault="00701223" w:rsidP="00701223">
                  <w:pPr>
                    <w:spacing w:before="190" w:after="190"/>
                  </w:pPr>
                  <w:r w:rsidRPr="00701223">
                    <w:rPr>
                      <w:color w:val="000000"/>
                      <w:sz w:val="28"/>
                      <w:szCs w:val="28"/>
                    </w:rPr>
                    <w:t>Приложение 2</w:t>
                  </w:r>
                </w:p>
                <w:p w:rsidR="00701223" w:rsidRPr="00701223" w:rsidRDefault="00701223" w:rsidP="00701223">
                  <w:pPr>
                    <w:spacing w:before="190" w:after="190"/>
                  </w:pPr>
                  <w:r w:rsidRPr="00701223">
                    <w:rPr>
                      <w:color w:val="000000"/>
                      <w:sz w:val="28"/>
                      <w:szCs w:val="28"/>
                    </w:rPr>
                    <w:t>к решению Совета сельского поселения</w:t>
                  </w:r>
                </w:p>
                <w:p w:rsidR="00701223" w:rsidRPr="00701223" w:rsidRDefault="00701223" w:rsidP="00701223">
                  <w:pPr>
                    <w:spacing w:before="190" w:after="190"/>
                  </w:pPr>
                  <w:proofErr w:type="spellStart"/>
                  <w:r w:rsidRPr="00701223">
                    <w:rPr>
                      <w:color w:val="000000"/>
                      <w:sz w:val="28"/>
                      <w:szCs w:val="28"/>
                    </w:rPr>
                    <w:t>Восьмомартовский</w:t>
                  </w:r>
                  <w:proofErr w:type="spellEnd"/>
                  <w:r w:rsidRPr="00701223">
                    <w:rPr>
                      <w:color w:val="000000"/>
                      <w:sz w:val="28"/>
                      <w:szCs w:val="28"/>
                    </w:rPr>
                    <w:t xml:space="preserve"> сельсовет</w:t>
                  </w:r>
                </w:p>
                <w:p w:rsidR="00701223" w:rsidRPr="00701223" w:rsidRDefault="00701223" w:rsidP="00701223">
                  <w:pPr>
                    <w:spacing w:before="190" w:after="190"/>
                  </w:pPr>
                  <w:r w:rsidRPr="00701223">
                    <w:rPr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:rsidR="00701223" w:rsidRPr="00701223" w:rsidRDefault="00701223" w:rsidP="00701223">
                  <w:pPr>
                    <w:spacing w:before="190" w:after="190"/>
                  </w:pPr>
                  <w:proofErr w:type="spellStart"/>
                  <w:r w:rsidRPr="00701223">
                    <w:rPr>
                      <w:color w:val="000000"/>
                      <w:sz w:val="28"/>
                      <w:szCs w:val="28"/>
                    </w:rPr>
                    <w:t>Ермекеевский</w:t>
                  </w:r>
                  <w:proofErr w:type="spellEnd"/>
                  <w:r w:rsidRPr="00701223">
                    <w:rPr>
                      <w:color w:val="000000"/>
                      <w:sz w:val="28"/>
                      <w:szCs w:val="28"/>
                    </w:rPr>
                    <w:t xml:space="preserve"> район</w:t>
                  </w:r>
                </w:p>
                <w:p w:rsidR="00701223" w:rsidRPr="00701223" w:rsidRDefault="00701223" w:rsidP="00701223">
                  <w:pPr>
                    <w:spacing w:before="190" w:after="190"/>
                  </w:pPr>
                  <w:r w:rsidRPr="00701223">
                    <w:rPr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701223" w:rsidRPr="00701223" w:rsidRDefault="00701223" w:rsidP="00701223">
                  <w:pPr>
                    <w:spacing w:before="190" w:after="190"/>
                  </w:pPr>
                  <w:r w:rsidRPr="00701223">
                    <w:rPr>
                      <w:color w:val="000000"/>
                      <w:sz w:val="28"/>
                      <w:szCs w:val="28"/>
                    </w:rPr>
                    <w:t>от  22 ноября 2023 года № 25</w:t>
                  </w:r>
                </w:p>
              </w:tc>
            </w:tr>
          </w:tbl>
          <w:p w:rsidR="00701223" w:rsidRPr="00701223" w:rsidRDefault="00701223" w:rsidP="00701223">
            <w:pPr>
              <w:spacing w:line="1" w:lineRule="auto"/>
            </w:pPr>
          </w:p>
        </w:tc>
      </w:tr>
    </w:tbl>
    <w:p w:rsidR="00701223" w:rsidRPr="00701223" w:rsidRDefault="00701223" w:rsidP="00701223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701223" w:rsidRPr="00701223" w:rsidTr="008A670B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701223" w:rsidRPr="00701223" w:rsidRDefault="00701223" w:rsidP="00701223">
            <w:pPr>
              <w:spacing w:before="190" w:after="190"/>
              <w:jc w:val="center"/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сельского поселения</w:t>
            </w:r>
          </w:p>
          <w:p w:rsidR="00701223" w:rsidRPr="00701223" w:rsidRDefault="00701223" w:rsidP="00701223">
            <w:pPr>
              <w:spacing w:before="190" w:after="190"/>
              <w:jc w:val="center"/>
            </w:pPr>
            <w:proofErr w:type="spellStart"/>
            <w:r w:rsidRPr="00701223">
              <w:rPr>
                <w:b/>
                <w:bCs/>
                <w:color w:val="000000"/>
                <w:sz w:val="28"/>
                <w:szCs w:val="28"/>
              </w:rPr>
              <w:t>Восьмомартовский</w:t>
            </w:r>
            <w:proofErr w:type="spellEnd"/>
            <w:r w:rsidRPr="00701223">
              <w:rPr>
                <w:b/>
                <w:bCs/>
                <w:color w:val="000000"/>
                <w:sz w:val="28"/>
                <w:szCs w:val="28"/>
              </w:rPr>
              <w:t xml:space="preserve"> сельсовет муниципального района </w:t>
            </w:r>
            <w:proofErr w:type="spellStart"/>
            <w:r w:rsidRPr="00701223">
              <w:rPr>
                <w:b/>
                <w:bCs/>
                <w:color w:val="000000"/>
                <w:sz w:val="28"/>
                <w:szCs w:val="28"/>
              </w:rPr>
              <w:t>Ермекеевский</w:t>
            </w:r>
            <w:proofErr w:type="spellEnd"/>
            <w:r w:rsidRPr="00701223">
              <w:rPr>
                <w:b/>
                <w:bCs/>
                <w:color w:val="000000"/>
                <w:sz w:val="28"/>
                <w:szCs w:val="28"/>
              </w:rPr>
              <w:t xml:space="preserve"> район </w:t>
            </w:r>
          </w:p>
          <w:p w:rsidR="00701223" w:rsidRPr="00701223" w:rsidRDefault="00701223" w:rsidP="00701223">
            <w:pPr>
              <w:spacing w:before="190" w:after="190"/>
              <w:jc w:val="center"/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Республики Башкортостан на 2024 год и на плановый период 2025 и 2026 годов</w:t>
            </w:r>
          </w:p>
          <w:p w:rsidR="00701223" w:rsidRPr="00701223" w:rsidRDefault="00701223" w:rsidP="00701223">
            <w:pPr>
              <w:spacing w:before="190" w:after="190"/>
              <w:jc w:val="center"/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</w:t>
            </w:r>
          </w:p>
          <w:p w:rsidR="00701223" w:rsidRPr="00701223" w:rsidRDefault="00701223" w:rsidP="00701223">
            <w:pPr>
              <w:spacing w:before="190" w:after="190"/>
              <w:jc w:val="center"/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(муниципальным программам и непрограммным направлениям деятельности),</w:t>
            </w:r>
          </w:p>
          <w:p w:rsidR="00701223" w:rsidRPr="00701223" w:rsidRDefault="00701223" w:rsidP="00701223">
            <w:pPr>
              <w:spacing w:before="190" w:after="190"/>
              <w:jc w:val="center"/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 xml:space="preserve">группам </w:t>
            </w:r>
            <w:proofErr w:type="gramStart"/>
            <w:r w:rsidRPr="00701223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</w:p>
        </w:tc>
      </w:tr>
    </w:tbl>
    <w:p w:rsidR="00701223" w:rsidRPr="00701223" w:rsidRDefault="00701223" w:rsidP="00701223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701223" w:rsidRPr="00701223" w:rsidTr="008A670B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701223" w:rsidRPr="00701223" w:rsidRDefault="00701223" w:rsidP="00701223">
            <w:pPr>
              <w:jc w:val="right"/>
            </w:pPr>
            <w:r w:rsidRPr="00701223"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701223" w:rsidRPr="00701223" w:rsidRDefault="00701223" w:rsidP="00701223">
      <w:pPr>
        <w:rPr>
          <w:vanish/>
        </w:rPr>
      </w:pPr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5462"/>
        <w:gridCol w:w="957"/>
        <w:gridCol w:w="2251"/>
        <w:gridCol w:w="733"/>
        <w:gridCol w:w="1689"/>
        <w:gridCol w:w="1689"/>
        <w:gridCol w:w="1689"/>
      </w:tblGrid>
      <w:tr w:rsidR="00701223" w:rsidRPr="00701223" w:rsidTr="008A670B">
        <w:trPr>
          <w:trHeight w:hRule="exact" w:val="566"/>
          <w:tblHeader/>
        </w:trPr>
        <w:tc>
          <w:tcPr>
            <w:tcW w:w="55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53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33"/>
            </w:tblGrid>
            <w:tr w:rsidR="00701223" w:rsidRPr="00701223" w:rsidTr="008A670B">
              <w:trPr>
                <w:jc w:val="center"/>
              </w:trPr>
              <w:tc>
                <w:tcPr>
                  <w:tcW w:w="53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223" w:rsidRPr="00701223" w:rsidRDefault="00701223" w:rsidP="00701223">
                  <w:pPr>
                    <w:jc w:val="center"/>
                  </w:pPr>
                  <w:r w:rsidRPr="00701223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701223" w:rsidRPr="00701223" w:rsidRDefault="00701223" w:rsidP="00701223">
            <w:pPr>
              <w:spacing w:line="1" w:lineRule="auto"/>
            </w:pP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01223" w:rsidRPr="00701223" w:rsidRDefault="00701223" w:rsidP="0070122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7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93"/>
            </w:tblGrid>
            <w:tr w:rsidR="00701223" w:rsidRPr="00701223" w:rsidTr="008A670B">
              <w:trPr>
                <w:jc w:val="center"/>
              </w:trPr>
              <w:tc>
                <w:tcPr>
                  <w:tcW w:w="7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223" w:rsidRPr="00701223" w:rsidRDefault="00701223" w:rsidP="00701223">
                  <w:pPr>
                    <w:jc w:val="center"/>
                  </w:pPr>
                  <w:proofErr w:type="spellStart"/>
                  <w:r w:rsidRPr="00701223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РзПр</w:t>
                  </w:r>
                  <w:proofErr w:type="spellEnd"/>
                </w:p>
              </w:tc>
            </w:tr>
          </w:tbl>
          <w:p w:rsidR="00701223" w:rsidRPr="00701223" w:rsidRDefault="00701223" w:rsidP="00701223">
            <w:pPr>
              <w:spacing w:line="1" w:lineRule="auto"/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01223" w:rsidRPr="00701223" w:rsidRDefault="00701223" w:rsidP="0070122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701223" w:rsidRPr="00701223" w:rsidTr="008A670B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223" w:rsidRPr="00701223" w:rsidRDefault="00701223" w:rsidP="00701223">
                  <w:pPr>
                    <w:jc w:val="center"/>
                  </w:pPr>
                  <w:r w:rsidRPr="00701223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701223" w:rsidRPr="00701223" w:rsidRDefault="00701223" w:rsidP="00701223">
            <w:pPr>
              <w:spacing w:line="1" w:lineRule="auto"/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01223" w:rsidRPr="00701223" w:rsidRDefault="00701223" w:rsidP="0070122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701223" w:rsidRPr="00701223" w:rsidTr="008A670B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223" w:rsidRPr="00701223" w:rsidRDefault="00701223" w:rsidP="00701223">
                  <w:pPr>
                    <w:jc w:val="center"/>
                  </w:pPr>
                  <w:r w:rsidRPr="00701223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701223" w:rsidRPr="00701223" w:rsidRDefault="00701223" w:rsidP="00701223">
            <w:pPr>
              <w:spacing w:line="1" w:lineRule="auto"/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01223" w:rsidRPr="00701223" w:rsidRDefault="00701223" w:rsidP="0070122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701223" w:rsidRPr="00701223" w:rsidTr="008A670B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223" w:rsidRPr="00701223" w:rsidRDefault="00701223" w:rsidP="00701223">
                  <w:pPr>
                    <w:jc w:val="center"/>
                  </w:pPr>
                  <w:r w:rsidRPr="00701223"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701223" w:rsidRPr="00701223" w:rsidRDefault="00701223" w:rsidP="00701223">
            <w:pPr>
              <w:spacing w:line="1" w:lineRule="auto"/>
            </w:pPr>
          </w:p>
        </w:tc>
      </w:tr>
      <w:tr w:rsidR="00701223" w:rsidRPr="00701223" w:rsidTr="008A670B">
        <w:trPr>
          <w:trHeight w:hRule="exact" w:val="566"/>
          <w:tblHeader/>
        </w:trPr>
        <w:tc>
          <w:tcPr>
            <w:tcW w:w="55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01223" w:rsidRPr="00701223" w:rsidRDefault="00701223" w:rsidP="00701223">
            <w:pPr>
              <w:spacing w:line="1" w:lineRule="auto"/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01223" w:rsidRPr="00701223" w:rsidRDefault="00701223" w:rsidP="00701223">
            <w:pPr>
              <w:spacing w:line="1" w:lineRule="auto"/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01223" w:rsidRPr="00701223" w:rsidRDefault="00701223" w:rsidP="00701223">
            <w:pPr>
              <w:spacing w:line="1" w:lineRule="auto"/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01223" w:rsidRPr="00701223" w:rsidRDefault="00701223" w:rsidP="0070122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01223" w:rsidRPr="00701223" w:rsidRDefault="00701223" w:rsidP="0070122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701223" w:rsidRPr="00701223" w:rsidTr="008A670B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223" w:rsidRPr="00701223" w:rsidRDefault="00701223" w:rsidP="00701223">
                  <w:pPr>
                    <w:jc w:val="center"/>
                  </w:pPr>
                  <w:r w:rsidRPr="00701223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701223" w:rsidRPr="00701223" w:rsidRDefault="00701223" w:rsidP="0070122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01223" w:rsidRPr="00701223" w:rsidRDefault="00701223" w:rsidP="0070122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701223" w:rsidRPr="00701223" w:rsidTr="008A670B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223" w:rsidRPr="00701223" w:rsidRDefault="00701223" w:rsidP="00701223">
                  <w:pPr>
                    <w:jc w:val="center"/>
                  </w:pPr>
                  <w:r w:rsidRPr="00701223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701223" w:rsidRPr="00701223" w:rsidRDefault="00701223" w:rsidP="0070122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01223" w:rsidRPr="00701223" w:rsidRDefault="00701223" w:rsidP="0070122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701223" w:rsidRPr="00701223" w:rsidTr="008A670B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223" w:rsidRPr="00701223" w:rsidRDefault="00701223" w:rsidP="00701223">
                  <w:pPr>
                    <w:jc w:val="center"/>
                  </w:pPr>
                  <w:r w:rsidRPr="00701223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701223" w:rsidRPr="00701223" w:rsidRDefault="00701223" w:rsidP="00701223">
            <w:pPr>
              <w:spacing w:line="1" w:lineRule="auto"/>
            </w:pPr>
          </w:p>
        </w:tc>
      </w:tr>
    </w:tbl>
    <w:p w:rsidR="00701223" w:rsidRPr="00701223" w:rsidRDefault="00701223" w:rsidP="00701223">
      <w:pPr>
        <w:rPr>
          <w:vanish/>
        </w:rPr>
      </w:pPr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5462"/>
        <w:gridCol w:w="957"/>
        <w:gridCol w:w="2251"/>
        <w:gridCol w:w="733"/>
        <w:gridCol w:w="1689"/>
        <w:gridCol w:w="1689"/>
        <w:gridCol w:w="1689"/>
      </w:tblGrid>
      <w:tr w:rsidR="00701223" w:rsidRPr="00701223" w:rsidTr="008A670B">
        <w:trPr>
          <w:trHeight w:hRule="exact" w:val="374"/>
          <w:tblHeader/>
        </w:trPr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53"/>
            </w:tblGrid>
            <w:tr w:rsidR="00701223" w:rsidRPr="00701223" w:rsidTr="008A670B">
              <w:trPr>
                <w:jc w:val="center"/>
              </w:trPr>
              <w:tc>
                <w:tcPr>
                  <w:tcW w:w="53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223" w:rsidRPr="00701223" w:rsidRDefault="00701223" w:rsidP="00701223">
                  <w:pPr>
                    <w:jc w:val="center"/>
                  </w:pPr>
                  <w:r w:rsidRPr="00701223"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701223" w:rsidRPr="00701223" w:rsidRDefault="00701223" w:rsidP="00701223">
            <w:pPr>
              <w:spacing w:line="1" w:lineRule="auto"/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223" w:rsidRPr="00701223" w:rsidRDefault="00701223" w:rsidP="0070122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81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3"/>
            </w:tblGrid>
            <w:tr w:rsidR="00701223" w:rsidRPr="00701223" w:rsidTr="008A670B">
              <w:trPr>
                <w:jc w:val="center"/>
              </w:trPr>
              <w:tc>
                <w:tcPr>
                  <w:tcW w:w="8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223" w:rsidRPr="00701223" w:rsidRDefault="00701223" w:rsidP="00701223">
                  <w:pPr>
                    <w:jc w:val="center"/>
                  </w:pPr>
                  <w:r w:rsidRPr="00701223"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701223" w:rsidRPr="00701223" w:rsidRDefault="00701223" w:rsidP="00701223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223" w:rsidRPr="00701223" w:rsidRDefault="00701223" w:rsidP="0070122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701223" w:rsidRPr="00701223" w:rsidTr="008A670B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223" w:rsidRPr="00701223" w:rsidRDefault="00701223" w:rsidP="00701223">
                  <w:pPr>
                    <w:jc w:val="center"/>
                  </w:pPr>
                  <w:r w:rsidRPr="00701223"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701223" w:rsidRPr="00701223" w:rsidRDefault="00701223" w:rsidP="00701223">
            <w:pPr>
              <w:spacing w:line="1" w:lineRule="auto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223" w:rsidRPr="00701223" w:rsidRDefault="00701223" w:rsidP="0070122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701223" w:rsidRPr="00701223" w:rsidTr="008A670B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223" w:rsidRPr="00701223" w:rsidRDefault="00701223" w:rsidP="00701223">
                  <w:pPr>
                    <w:jc w:val="center"/>
                  </w:pPr>
                  <w:r w:rsidRPr="00701223"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701223" w:rsidRPr="00701223" w:rsidRDefault="00701223" w:rsidP="0070122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223" w:rsidRPr="00701223" w:rsidRDefault="00701223" w:rsidP="0070122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701223" w:rsidRPr="00701223" w:rsidTr="008A670B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223" w:rsidRPr="00701223" w:rsidRDefault="00701223" w:rsidP="00701223">
                  <w:pPr>
                    <w:jc w:val="center"/>
                  </w:pPr>
                  <w:r w:rsidRPr="00701223"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701223" w:rsidRPr="00701223" w:rsidRDefault="00701223" w:rsidP="0070122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223" w:rsidRPr="00701223" w:rsidRDefault="00701223" w:rsidP="0070122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701223" w:rsidRPr="00701223" w:rsidTr="008A670B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223" w:rsidRPr="00701223" w:rsidRDefault="00701223" w:rsidP="00701223">
                  <w:pPr>
                    <w:jc w:val="center"/>
                  </w:pPr>
                  <w:r w:rsidRPr="00701223">
                    <w:rPr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701223" w:rsidRPr="00701223" w:rsidRDefault="00701223" w:rsidP="0070122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223" w:rsidRPr="00701223" w:rsidRDefault="00701223" w:rsidP="0070122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701223" w:rsidRPr="00701223" w:rsidTr="008A670B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223" w:rsidRPr="00701223" w:rsidRDefault="00701223" w:rsidP="00701223">
                  <w:pPr>
                    <w:jc w:val="center"/>
                  </w:pPr>
                  <w:r w:rsidRPr="00701223">
                    <w:rPr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701223" w:rsidRPr="00701223" w:rsidRDefault="00701223" w:rsidP="00701223">
            <w:pPr>
              <w:spacing w:line="1" w:lineRule="auto"/>
            </w:pP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6 895 100,00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6 500 500,00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6 550 500,00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3 414 700,00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3 358 700,00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3 396 100,00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806 600,00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806 600,00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806 600,00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 xml:space="preserve">Развитие сельских поселений муниципального района </w:t>
            </w:r>
            <w:proofErr w:type="spellStart"/>
            <w:r w:rsidRPr="00701223">
              <w:rPr>
                <w:color w:val="000000"/>
                <w:sz w:val="28"/>
                <w:szCs w:val="28"/>
              </w:rPr>
              <w:t>Ермекеевский</w:t>
            </w:r>
            <w:proofErr w:type="spellEnd"/>
            <w:r w:rsidRPr="00701223"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806 600,00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806 600,00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806 600,00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806 600,00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806 600,00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806 600,00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806 600,00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806 600,00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806 600,00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2 598 100,00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2 542 100,00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2 579 500,00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 xml:space="preserve">Развитие сельских поселений муниципального района </w:t>
            </w:r>
            <w:proofErr w:type="spellStart"/>
            <w:r w:rsidRPr="00701223">
              <w:rPr>
                <w:color w:val="000000"/>
                <w:sz w:val="28"/>
                <w:szCs w:val="28"/>
              </w:rPr>
              <w:t>Ермекеевский</w:t>
            </w:r>
            <w:proofErr w:type="spellEnd"/>
            <w:r w:rsidRPr="00701223"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2 598 100,00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2 542 100,00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2 579 500,00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2 598 100,00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2 542 100,00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2 579 500,00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1 407 900,00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1 407 900,00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1 407 900,00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1 173 100,00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1 117 100,00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1 154 500,00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17 100,00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17 100,00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17 100,00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127 100,00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132 500,00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132 500,00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127 100,00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132 500,00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132 500,00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127 100,00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132 500,00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132 500,00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127 100,00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132 500,00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132 500,00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117 100,00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117 100,00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117 100,00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15 400,00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15 400,00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29 000,00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29 000,00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29 000,00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29 000,00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 xml:space="preserve">Развитие сельских поселений муниципального района </w:t>
            </w:r>
            <w:proofErr w:type="spellStart"/>
            <w:r w:rsidRPr="00701223">
              <w:rPr>
                <w:color w:val="000000"/>
                <w:sz w:val="28"/>
                <w:szCs w:val="28"/>
              </w:rPr>
              <w:t>Ермекеевский</w:t>
            </w:r>
            <w:proofErr w:type="spellEnd"/>
            <w:r w:rsidRPr="00701223"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29 000,00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13 0 00 24300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29 000,00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701223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lastRenderedPageBreak/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13 0 00 24300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29 000,00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418 000,00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418 000,00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418 000,00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418 000,00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418 000,00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418 000,00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 xml:space="preserve">Развитие сельских поселений муниципального района </w:t>
            </w:r>
            <w:proofErr w:type="spellStart"/>
            <w:r w:rsidRPr="00701223">
              <w:rPr>
                <w:color w:val="000000"/>
                <w:sz w:val="28"/>
                <w:szCs w:val="28"/>
              </w:rPr>
              <w:t>Ермекеевский</w:t>
            </w:r>
            <w:proofErr w:type="spellEnd"/>
            <w:r w:rsidRPr="00701223"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418 000,00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418 000,00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418 000,00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13 0 00 03150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418 000,00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418 000,00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418 000,00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13 0 00 03150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418 000,00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418 000,00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418 000,00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2 863 300,00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2 369 300,00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2 231 900,00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93 000,00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93 000,00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93 000,00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 xml:space="preserve">Развитие сельских поселений муниципального района </w:t>
            </w:r>
            <w:proofErr w:type="spellStart"/>
            <w:r w:rsidRPr="00701223">
              <w:rPr>
                <w:color w:val="000000"/>
                <w:sz w:val="28"/>
                <w:szCs w:val="28"/>
              </w:rPr>
              <w:t>Ермекеевский</w:t>
            </w:r>
            <w:proofErr w:type="spellEnd"/>
            <w:r w:rsidRPr="00701223"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93 000,00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93 000,00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93 000,00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13 0 00 03610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93 000,00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93 000,00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93 000,00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13 0 00 03610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93 000,00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93 000,00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93 000,00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2 479 592,80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2 276 300,00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2 138 900,00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 xml:space="preserve">Развитие сельских поселений муниципального района </w:t>
            </w:r>
            <w:proofErr w:type="spellStart"/>
            <w:r w:rsidRPr="00701223">
              <w:rPr>
                <w:color w:val="000000"/>
                <w:sz w:val="28"/>
                <w:szCs w:val="28"/>
              </w:rPr>
              <w:t>Ермекеевский</w:t>
            </w:r>
            <w:proofErr w:type="spellEnd"/>
            <w:r w:rsidRPr="00701223"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2 479 592,80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2 276 300,00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2 138 900,00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13 0 00 06050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2 270 300,00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2 276 300,00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2 138 900,00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13 0 00 06050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2 270 300,00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2 276 300,00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2 138 900,00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13 0 00 74040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209 292,80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13 0 00 74040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209 292,80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290 707,20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 xml:space="preserve">Развитие сельских поселений муниципального района </w:t>
            </w:r>
            <w:proofErr w:type="spellStart"/>
            <w:r w:rsidRPr="00701223">
              <w:rPr>
                <w:color w:val="000000"/>
                <w:sz w:val="28"/>
                <w:szCs w:val="28"/>
              </w:rPr>
              <w:t>Ермекеевский</w:t>
            </w:r>
            <w:proofErr w:type="spellEnd"/>
            <w:r w:rsidRPr="00701223">
              <w:rPr>
                <w:color w:val="000000"/>
                <w:sz w:val="28"/>
                <w:szCs w:val="28"/>
              </w:rPr>
              <w:t xml:space="preserve"> </w:t>
            </w:r>
            <w:r w:rsidRPr="00701223">
              <w:rPr>
                <w:color w:val="000000"/>
                <w:sz w:val="28"/>
                <w:szCs w:val="28"/>
              </w:rPr>
              <w:lastRenderedPageBreak/>
              <w:t>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lastRenderedPageBreak/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290 707,20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13 0 00 74040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290 707,20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13 0 00 74040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290 707,20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43 000,00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43 000,00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43 000,00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43 000,00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43 000,00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43 000,00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 xml:space="preserve">Развитие сельских поселений муниципального района </w:t>
            </w:r>
            <w:proofErr w:type="spellStart"/>
            <w:r w:rsidRPr="00701223">
              <w:rPr>
                <w:color w:val="000000"/>
                <w:sz w:val="28"/>
                <w:szCs w:val="28"/>
              </w:rPr>
              <w:t>Ермекеевский</w:t>
            </w:r>
            <w:proofErr w:type="spellEnd"/>
            <w:r w:rsidRPr="00701223"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43 000,00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43 000,00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43 000,00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13 0 00 41200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43 000,00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43 000,00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43 000,00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13 0 00 41200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43 000,00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43 000,00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43 000,00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9900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300 000,00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300 000,00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300 000,00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300 000,00</w:t>
            </w:r>
          </w:p>
        </w:tc>
      </w:tr>
      <w:tr w:rsidR="00701223" w:rsidRPr="00701223" w:rsidTr="008A670B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300 000,00</w:t>
            </w:r>
          </w:p>
        </w:tc>
      </w:tr>
    </w:tbl>
    <w:p w:rsidR="00701223" w:rsidRPr="00701223" w:rsidRDefault="00701223" w:rsidP="00701223"/>
    <w:p w:rsidR="00F91742" w:rsidRDefault="00F91742"/>
    <w:p w:rsidR="00701223" w:rsidRDefault="00701223"/>
    <w:p w:rsidR="00701223" w:rsidRDefault="00701223"/>
    <w:p w:rsidR="00701223" w:rsidRDefault="00701223"/>
    <w:p w:rsidR="00701223" w:rsidRDefault="00701223"/>
    <w:p w:rsidR="00701223" w:rsidRDefault="00701223"/>
    <w:p w:rsidR="00701223" w:rsidRDefault="00701223"/>
    <w:p w:rsidR="00701223" w:rsidRDefault="00701223"/>
    <w:p w:rsidR="00701223" w:rsidRDefault="00701223"/>
    <w:p w:rsidR="00701223" w:rsidRDefault="00701223"/>
    <w:p w:rsidR="00701223" w:rsidRDefault="00701223"/>
    <w:p w:rsidR="00701223" w:rsidRDefault="00701223"/>
    <w:p w:rsidR="00701223" w:rsidRDefault="00701223"/>
    <w:p w:rsidR="00701223" w:rsidRDefault="00701223"/>
    <w:p w:rsidR="00701223" w:rsidRDefault="00701223"/>
    <w:p w:rsidR="00701223" w:rsidRDefault="00701223"/>
    <w:p w:rsidR="00701223" w:rsidRDefault="00701223"/>
    <w:p w:rsidR="00701223" w:rsidRDefault="00701223"/>
    <w:p w:rsidR="00701223" w:rsidRDefault="00701223"/>
    <w:p w:rsidR="00701223" w:rsidRDefault="00701223"/>
    <w:p w:rsidR="00701223" w:rsidRDefault="00701223"/>
    <w:p w:rsidR="00701223" w:rsidRDefault="00701223"/>
    <w:p w:rsidR="00701223" w:rsidRDefault="00701223"/>
    <w:p w:rsidR="00701223" w:rsidRDefault="00701223"/>
    <w:p w:rsidR="00701223" w:rsidRDefault="00701223"/>
    <w:p w:rsidR="00701223" w:rsidRDefault="00701223"/>
    <w:p w:rsidR="00701223" w:rsidRDefault="00701223"/>
    <w:p w:rsidR="00701223" w:rsidRDefault="00701223"/>
    <w:p w:rsidR="00701223" w:rsidRDefault="00701223"/>
    <w:p w:rsidR="00701223" w:rsidRDefault="00701223"/>
    <w:p w:rsidR="00701223" w:rsidRDefault="00701223"/>
    <w:p w:rsidR="00701223" w:rsidRDefault="00701223"/>
    <w:p w:rsidR="00701223" w:rsidRDefault="00701223"/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701223" w:rsidRPr="00701223" w:rsidTr="008A670B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223" w:rsidRPr="00701223" w:rsidRDefault="00701223" w:rsidP="00701223">
            <w:pPr>
              <w:spacing w:line="1" w:lineRule="auto"/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701223" w:rsidRPr="00701223" w:rsidTr="008A670B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701223" w:rsidRPr="00701223" w:rsidRDefault="00701223" w:rsidP="00701223">
                  <w:pPr>
                    <w:spacing w:before="190" w:after="190"/>
                  </w:pPr>
                  <w:r w:rsidRPr="00701223">
                    <w:rPr>
                      <w:color w:val="000000"/>
                      <w:sz w:val="28"/>
                      <w:szCs w:val="28"/>
                    </w:rPr>
                    <w:t>Приложение 4</w:t>
                  </w:r>
                </w:p>
                <w:p w:rsidR="00701223" w:rsidRPr="00701223" w:rsidRDefault="00701223" w:rsidP="00701223">
                  <w:pPr>
                    <w:spacing w:before="190" w:after="190"/>
                  </w:pPr>
                  <w:r w:rsidRPr="00701223">
                    <w:rPr>
                      <w:color w:val="000000"/>
                      <w:sz w:val="28"/>
                      <w:szCs w:val="28"/>
                    </w:rPr>
                    <w:t>к решению Совета сельского поселения</w:t>
                  </w:r>
                </w:p>
                <w:p w:rsidR="00701223" w:rsidRPr="00701223" w:rsidRDefault="00701223" w:rsidP="00701223">
                  <w:pPr>
                    <w:spacing w:before="190" w:after="190"/>
                  </w:pPr>
                  <w:proofErr w:type="spellStart"/>
                  <w:r w:rsidRPr="00701223">
                    <w:rPr>
                      <w:color w:val="000000"/>
                      <w:sz w:val="28"/>
                      <w:szCs w:val="28"/>
                    </w:rPr>
                    <w:t>Восьмомартовский</w:t>
                  </w:r>
                  <w:proofErr w:type="spellEnd"/>
                  <w:r w:rsidRPr="00701223">
                    <w:rPr>
                      <w:color w:val="000000"/>
                      <w:sz w:val="28"/>
                      <w:szCs w:val="28"/>
                    </w:rPr>
                    <w:t xml:space="preserve"> сельсовет</w:t>
                  </w:r>
                </w:p>
                <w:p w:rsidR="00701223" w:rsidRPr="00701223" w:rsidRDefault="00701223" w:rsidP="00701223">
                  <w:pPr>
                    <w:spacing w:before="190" w:after="190"/>
                  </w:pPr>
                  <w:r w:rsidRPr="00701223">
                    <w:rPr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:rsidR="00701223" w:rsidRPr="00701223" w:rsidRDefault="00701223" w:rsidP="00701223">
                  <w:pPr>
                    <w:spacing w:before="190" w:after="190"/>
                  </w:pPr>
                  <w:proofErr w:type="spellStart"/>
                  <w:r w:rsidRPr="00701223">
                    <w:rPr>
                      <w:color w:val="000000"/>
                      <w:sz w:val="28"/>
                      <w:szCs w:val="28"/>
                    </w:rPr>
                    <w:t>Ермекеевский</w:t>
                  </w:r>
                  <w:proofErr w:type="spellEnd"/>
                  <w:r w:rsidRPr="00701223">
                    <w:rPr>
                      <w:color w:val="000000"/>
                      <w:sz w:val="28"/>
                      <w:szCs w:val="28"/>
                    </w:rPr>
                    <w:t xml:space="preserve"> район</w:t>
                  </w:r>
                </w:p>
                <w:p w:rsidR="00701223" w:rsidRPr="00701223" w:rsidRDefault="00701223" w:rsidP="00701223">
                  <w:pPr>
                    <w:spacing w:before="190" w:after="190"/>
                  </w:pPr>
                  <w:r w:rsidRPr="00701223">
                    <w:rPr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701223" w:rsidRPr="00701223" w:rsidRDefault="00701223" w:rsidP="00701223">
                  <w:pPr>
                    <w:spacing w:before="190" w:after="190"/>
                  </w:pPr>
                  <w:r w:rsidRPr="00701223">
                    <w:rPr>
                      <w:color w:val="000000"/>
                      <w:sz w:val="28"/>
                      <w:szCs w:val="28"/>
                    </w:rPr>
                    <w:t>от  22 ноября 2023 года № 25</w:t>
                  </w:r>
                </w:p>
              </w:tc>
            </w:tr>
          </w:tbl>
          <w:p w:rsidR="00701223" w:rsidRPr="00701223" w:rsidRDefault="00701223" w:rsidP="00701223">
            <w:pPr>
              <w:spacing w:line="1" w:lineRule="auto"/>
            </w:pPr>
          </w:p>
        </w:tc>
      </w:tr>
    </w:tbl>
    <w:p w:rsidR="00701223" w:rsidRPr="00701223" w:rsidRDefault="00701223" w:rsidP="00701223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701223" w:rsidRPr="00701223" w:rsidTr="008A670B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701223" w:rsidRPr="00701223" w:rsidRDefault="00701223" w:rsidP="00701223">
            <w:pPr>
              <w:spacing w:before="190" w:after="190"/>
              <w:jc w:val="center"/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701223">
              <w:rPr>
                <w:b/>
                <w:bCs/>
                <w:color w:val="000000"/>
                <w:sz w:val="28"/>
                <w:szCs w:val="28"/>
              </w:rPr>
              <w:t>Восьмомартовский</w:t>
            </w:r>
            <w:proofErr w:type="spellEnd"/>
            <w:r w:rsidRPr="00701223">
              <w:rPr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701223" w:rsidRPr="00701223" w:rsidRDefault="00701223" w:rsidP="00701223">
            <w:pPr>
              <w:spacing w:before="190" w:after="190"/>
              <w:jc w:val="center"/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муниципального района </w:t>
            </w:r>
            <w:proofErr w:type="spellStart"/>
            <w:r w:rsidRPr="00701223">
              <w:rPr>
                <w:b/>
                <w:bCs/>
                <w:color w:val="000000"/>
                <w:sz w:val="28"/>
                <w:szCs w:val="28"/>
              </w:rPr>
              <w:t>Ермекеевский</w:t>
            </w:r>
            <w:proofErr w:type="spellEnd"/>
            <w:r w:rsidRPr="00701223">
              <w:rPr>
                <w:b/>
                <w:bCs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  <w:p w:rsidR="00701223" w:rsidRPr="00701223" w:rsidRDefault="00701223" w:rsidP="00701223">
            <w:pPr>
              <w:spacing w:before="190" w:after="190"/>
              <w:jc w:val="center"/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</w:tbl>
    <w:p w:rsidR="00701223" w:rsidRPr="00701223" w:rsidRDefault="00701223" w:rsidP="00701223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701223" w:rsidRPr="00701223" w:rsidTr="008A670B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701223" w:rsidRPr="00701223" w:rsidRDefault="00701223" w:rsidP="00701223">
            <w:pPr>
              <w:jc w:val="right"/>
            </w:pPr>
            <w:r w:rsidRPr="00701223"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701223" w:rsidRPr="00701223" w:rsidRDefault="00701223" w:rsidP="00701223">
      <w:pPr>
        <w:rPr>
          <w:vanish/>
        </w:rPr>
      </w:pPr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5856"/>
        <w:gridCol w:w="563"/>
        <w:gridCol w:w="2251"/>
        <w:gridCol w:w="733"/>
        <w:gridCol w:w="1689"/>
        <w:gridCol w:w="1689"/>
        <w:gridCol w:w="1689"/>
      </w:tblGrid>
      <w:tr w:rsidR="00701223" w:rsidRPr="00701223" w:rsidTr="008A670B">
        <w:trPr>
          <w:trHeight w:hRule="exact" w:val="566"/>
          <w:tblHeader/>
        </w:trPr>
        <w:tc>
          <w:tcPr>
            <w:tcW w:w="5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57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30"/>
            </w:tblGrid>
            <w:tr w:rsidR="00701223" w:rsidRPr="00701223" w:rsidTr="008A670B">
              <w:trPr>
                <w:jc w:val="center"/>
              </w:trPr>
              <w:tc>
                <w:tcPr>
                  <w:tcW w:w="57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223" w:rsidRPr="00701223" w:rsidRDefault="00701223" w:rsidP="00701223">
                  <w:pPr>
                    <w:jc w:val="center"/>
                  </w:pPr>
                  <w:r w:rsidRPr="00701223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701223" w:rsidRPr="00701223" w:rsidRDefault="00701223" w:rsidP="00701223">
            <w:pPr>
              <w:spacing w:line="1" w:lineRule="auto"/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01223" w:rsidRPr="00701223" w:rsidRDefault="00701223" w:rsidP="0070122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6"/>
            </w:tblGrid>
            <w:tr w:rsidR="00701223" w:rsidRPr="00701223" w:rsidTr="008A670B">
              <w:trPr>
                <w:jc w:val="center"/>
              </w:trPr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223" w:rsidRPr="00701223" w:rsidRDefault="00701223" w:rsidP="00701223">
                  <w:pPr>
                    <w:jc w:val="center"/>
                  </w:pPr>
                  <w:proofErr w:type="gramStart"/>
                  <w:r w:rsidRPr="00701223"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Вед-во</w:t>
                  </w:r>
                  <w:proofErr w:type="gramEnd"/>
                </w:p>
              </w:tc>
            </w:tr>
          </w:tbl>
          <w:p w:rsidR="00701223" w:rsidRPr="00701223" w:rsidRDefault="00701223" w:rsidP="00701223">
            <w:pPr>
              <w:spacing w:line="1" w:lineRule="auto"/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01223" w:rsidRPr="00701223" w:rsidRDefault="00701223" w:rsidP="0070122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701223" w:rsidRPr="00701223" w:rsidTr="008A670B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223" w:rsidRPr="00701223" w:rsidRDefault="00701223" w:rsidP="00701223">
                  <w:pPr>
                    <w:jc w:val="center"/>
                  </w:pPr>
                  <w:r w:rsidRPr="00701223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701223" w:rsidRPr="00701223" w:rsidRDefault="00701223" w:rsidP="00701223">
            <w:pPr>
              <w:spacing w:line="1" w:lineRule="auto"/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01223" w:rsidRPr="00701223" w:rsidRDefault="00701223" w:rsidP="0070122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701223" w:rsidRPr="00701223" w:rsidTr="008A670B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223" w:rsidRPr="00701223" w:rsidRDefault="00701223" w:rsidP="00701223">
                  <w:pPr>
                    <w:jc w:val="center"/>
                  </w:pPr>
                  <w:r w:rsidRPr="00701223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701223" w:rsidRPr="00701223" w:rsidRDefault="00701223" w:rsidP="00701223">
            <w:pPr>
              <w:spacing w:line="1" w:lineRule="auto"/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01223" w:rsidRPr="00701223" w:rsidRDefault="00701223" w:rsidP="0070122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701223" w:rsidRPr="00701223" w:rsidTr="008A670B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223" w:rsidRPr="00701223" w:rsidRDefault="00701223" w:rsidP="00701223">
                  <w:pPr>
                    <w:jc w:val="center"/>
                  </w:pPr>
                  <w:r w:rsidRPr="00701223"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701223" w:rsidRPr="00701223" w:rsidRDefault="00701223" w:rsidP="00701223">
            <w:pPr>
              <w:spacing w:line="1" w:lineRule="auto"/>
            </w:pPr>
          </w:p>
        </w:tc>
      </w:tr>
      <w:tr w:rsidR="00701223" w:rsidRPr="00701223" w:rsidTr="008A670B">
        <w:trPr>
          <w:trHeight w:hRule="exact" w:val="566"/>
          <w:tblHeader/>
        </w:trPr>
        <w:tc>
          <w:tcPr>
            <w:tcW w:w="59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01223" w:rsidRPr="00701223" w:rsidRDefault="00701223" w:rsidP="00701223">
            <w:pPr>
              <w:spacing w:line="1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01223" w:rsidRPr="00701223" w:rsidRDefault="00701223" w:rsidP="00701223">
            <w:pPr>
              <w:spacing w:line="1" w:lineRule="auto"/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01223" w:rsidRPr="00701223" w:rsidRDefault="00701223" w:rsidP="00701223">
            <w:pPr>
              <w:spacing w:line="1" w:lineRule="auto"/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01223" w:rsidRPr="00701223" w:rsidRDefault="00701223" w:rsidP="0070122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01223" w:rsidRPr="00701223" w:rsidRDefault="00701223" w:rsidP="0070122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701223" w:rsidRPr="00701223" w:rsidTr="008A670B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223" w:rsidRPr="00701223" w:rsidRDefault="00701223" w:rsidP="00701223">
                  <w:pPr>
                    <w:jc w:val="center"/>
                  </w:pPr>
                  <w:r w:rsidRPr="00701223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701223" w:rsidRPr="00701223" w:rsidRDefault="00701223" w:rsidP="0070122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01223" w:rsidRPr="00701223" w:rsidRDefault="00701223" w:rsidP="0070122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701223" w:rsidRPr="00701223" w:rsidTr="008A670B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223" w:rsidRPr="00701223" w:rsidRDefault="00701223" w:rsidP="00701223">
                  <w:pPr>
                    <w:jc w:val="center"/>
                  </w:pPr>
                  <w:r w:rsidRPr="00701223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701223" w:rsidRPr="00701223" w:rsidRDefault="00701223" w:rsidP="0070122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01223" w:rsidRPr="00701223" w:rsidRDefault="00701223" w:rsidP="0070122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701223" w:rsidRPr="00701223" w:rsidTr="008A670B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223" w:rsidRPr="00701223" w:rsidRDefault="00701223" w:rsidP="00701223">
                  <w:pPr>
                    <w:jc w:val="center"/>
                  </w:pPr>
                  <w:r w:rsidRPr="00701223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701223" w:rsidRPr="00701223" w:rsidRDefault="00701223" w:rsidP="00701223">
            <w:pPr>
              <w:spacing w:line="1" w:lineRule="auto"/>
            </w:pPr>
          </w:p>
        </w:tc>
      </w:tr>
    </w:tbl>
    <w:p w:rsidR="00701223" w:rsidRPr="00701223" w:rsidRDefault="00701223" w:rsidP="00701223">
      <w:pPr>
        <w:rPr>
          <w:vanish/>
        </w:rPr>
      </w:pPr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5856"/>
        <w:gridCol w:w="563"/>
        <w:gridCol w:w="2251"/>
        <w:gridCol w:w="733"/>
        <w:gridCol w:w="1689"/>
        <w:gridCol w:w="1689"/>
        <w:gridCol w:w="1689"/>
      </w:tblGrid>
      <w:tr w:rsidR="00701223" w:rsidRPr="00701223" w:rsidTr="008A670B">
        <w:trPr>
          <w:trHeight w:hRule="exact" w:val="374"/>
          <w:tblHeader/>
        </w:trPr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7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50"/>
            </w:tblGrid>
            <w:tr w:rsidR="00701223" w:rsidRPr="00701223" w:rsidTr="008A670B">
              <w:trPr>
                <w:jc w:val="center"/>
              </w:trPr>
              <w:tc>
                <w:tcPr>
                  <w:tcW w:w="5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223" w:rsidRPr="00701223" w:rsidRDefault="00701223" w:rsidP="00701223">
                  <w:pPr>
                    <w:jc w:val="center"/>
                  </w:pPr>
                  <w:r w:rsidRPr="00701223"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701223" w:rsidRPr="00701223" w:rsidRDefault="00701223" w:rsidP="00701223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223" w:rsidRPr="00701223" w:rsidRDefault="00701223" w:rsidP="0070122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701223" w:rsidRPr="00701223" w:rsidTr="008A670B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223" w:rsidRPr="00701223" w:rsidRDefault="00701223" w:rsidP="00701223">
                  <w:pPr>
                    <w:jc w:val="center"/>
                  </w:pPr>
                  <w:r w:rsidRPr="00701223"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701223" w:rsidRPr="00701223" w:rsidRDefault="00701223" w:rsidP="00701223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223" w:rsidRPr="00701223" w:rsidRDefault="00701223" w:rsidP="0070122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701223" w:rsidRPr="00701223" w:rsidTr="008A670B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223" w:rsidRPr="00701223" w:rsidRDefault="00701223" w:rsidP="00701223">
                  <w:pPr>
                    <w:jc w:val="center"/>
                  </w:pPr>
                  <w:r w:rsidRPr="00701223"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701223" w:rsidRPr="00701223" w:rsidRDefault="00701223" w:rsidP="00701223">
            <w:pPr>
              <w:spacing w:line="1" w:lineRule="auto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223" w:rsidRPr="00701223" w:rsidRDefault="00701223" w:rsidP="0070122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701223" w:rsidRPr="00701223" w:rsidTr="008A670B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223" w:rsidRPr="00701223" w:rsidRDefault="00701223" w:rsidP="00701223">
                  <w:pPr>
                    <w:jc w:val="center"/>
                  </w:pPr>
                  <w:r w:rsidRPr="00701223"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701223" w:rsidRPr="00701223" w:rsidRDefault="00701223" w:rsidP="0070122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223" w:rsidRPr="00701223" w:rsidRDefault="00701223" w:rsidP="0070122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701223" w:rsidRPr="00701223" w:rsidTr="008A670B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223" w:rsidRPr="00701223" w:rsidRDefault="00701223" w:rsidP="00701223">
                  <w:pPr>
                    <w:jc w:val="center"/>
                  </w:pPr>
                  <w:r w:rsidRPr="00701223"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701223" w:rsidRPr="00701223" w:rsidRDefault="00701223" w:rsidP="0070122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223" w:rsidRPr="00701223" w:rsidRDefault="00701223" w:rsidP="0070122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701223" w:rsidRPr="00701223" w:rsidTr="008A670B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223" w:rsidRPr="00701223" w:rsidRDefault="00701223" w:rsidP="00701223">
                  <w:pPr>
                    <w:jc w:val="center"/>
                  </w:pPr>
                  <w:r w:rsidRPr="00701223">
                    <w:rPr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701223" w:rsidRPr="00701223" w:rsidRDefault="00701223" w:rsidP="0070122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223" w:rsidRPr="00701223" w:rsidRDefault="00701223" w:rsidP="0070122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701223" w:rsidRPr="00701223" w:rsidTr="008A670B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223" w:rsidRPr="00701223" w:rsidRDefault="00701223" w:rsidP="00701223">
                  <w:pPr>
                    <w:jc w:val="center"/>
                  </w:pPr>
                  <w:r w:rsidRPr="00701223">
                    <w:rPr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701223" w:rsidRPr="00701223" w:rsidRDefault="00701223" w:rsidP="00701223">
            <w:pPr>
              <w:spacing w:line="1" w:lineRule="auto"/>
            </w:pPr>
          </w:p>
        </w:tc>
      </w:tr>
      <w:tr w:rsidR="00701223" w:rsidRPr="00701223" w:rsidTr="008A670B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6 895 100,00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6 500 500,00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6 550 500,00</w:t>
            </w:r>
          </w:p>
        </w:tc>
      </w:tr>
      <w:tr w:rsidR="00701223" w:rsidRPr="00701223" w:rsidTr="008A670B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701223">
              <w:rPr>
                <w:b/>
                <w:bCs/>
                <w:color w:val="000000"/>
                <w:sz w:val="28"/>
                <w:szCs w:val="28"/>
              </w:rPr>
              <w:t>Восьмомартовский</w:t>
            </w:r>
            <w:proofErr w:type="spellEnd"/>
            <w:r w:rsidRPr="00701223">
              <w:rPr>
                <w:b/>
                <w:bCs/>
                <w:color w:val="000000"/>
                <w:sz w:val="28"/>
                <w:szCs w:val="28"/>
              </w:rPr>
              <w:t xml:space="preserve"> сельсовет </w:t>
            </w:r>
            <w:r w:rsidRPr="00701223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муниципального района </w:t>
            </w:r>
            <w:proofErr w:type="spellStart"/>
            <w:r w:rsidRPr="00701223">
              <w:rPr>
                <w:b/>
                <w:bCs/>
                <w:color w:val="000000"/>
                <w:sz w:val="28"/>
                <w:szCs w:val="28"/>
              </w:rPr>
              <w:t>Ермекеевский</w:t>
            </w:r>
            <w:proofErr w:type="spellEnd"/>
            <w:r w:rsidRPr="00701223">
              <w:rPr>
                <w:b/>
                <w:bCs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6 895 100,00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6 500 500,00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1223">
              <w:rPr>
                <w:b/>
                <w:bCs/>
                <w:color w:val="000000"/>
                <w:sz w:val="28"/>
                <w:szCs w:val="28"/>
              </w:rPr>
              <w:t>6 550 500,00</w:t>
            </w:r>
          </w:p>
        </w:tc>
      </w:tr>
      <w:tr w:rsidR="00701223" w:rsidRPr="00701223" w:rsidTr="008A670B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lastRenderedPageBreak/>
              <w:t xml:space="preserve">Развитие сельских поселений муниципального района </w:t>
            </w:r>
            <w:proofErr w:type="spellStart"/>
            <w:r w:rsidRPr="00701223">
              <w:rPr>
                <w:color w:val="000000"/>
                <w:sz w:val="28"/>
                <w:szCs w:val="28"/>
              </w:rPr>
              <w:t>Ермекеевский</w:t>
            </w:r>
            <w:proofErr w:type="spellEnd"/>
            <w:r w:rsidRPr="00701223"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6 758 000,00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6 208 000,00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6 108 000,00</w:t>
            </w:r>
          </w:p>
        </w:tc>
      </w:tr>
      <w:tr w:rsidR="00701223" w:rsidRPr="00701223" w:rsidTr="008A670B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806 600,00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806 600,00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806 600,00</w:t>
            </w:r>
          </w:p>
        </w:tc>
      </w:tr>
      <w:tr w:rsidR="00701223" w:rsidRPr="00701223" w:rsidTr="008A670B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806 600,00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806 600,00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806 600,00</w:t>
            </w:r>
          </w:p>
        </w:tc>
      </w:tr>
      <w:tr w:rsidR="00701223" w:rsidRPr="00701223" w:rsidTr="008A670B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2 598 100,00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2 542 100,00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2 579 500,00</w:t>
            </w:r>
          </w:p>
        </w:tc>
      </w:tr>
      <w:tr w:rsidR="00701223" w:rsidRPr="00701223" w:rsidTr="008A670B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1 407 900,00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1 407 900,00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1 407 900,00</w:t>
            </w:r>
          </w:p>
        </w:tc>
      </w:tr>
      <w:tr w:rsidR="00701223" w:rsidRPr="00701223" w:rsidTr="008A670B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1 173 100,00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1 117 100,00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1 154 500,00</w:t>
            </w:r>
          </w:p>
        </w:tc>
      </w:tr>
      <w:tr w:rsidR="00701223" w:rsidRPr="00701223" w:rsidTr="008A670B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17 100,00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17 100,00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17 100,00</w:t>
            </w:r>
          </w:p>
        </w:tc>
      </w:tr>
      <w:tr w:rsidR="00701223" w:rsidRPr="00701223" w:rsidTr="008A670B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13 0 00 03150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418 000,00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418 000,00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418 000,00</w:t>
            </w:r>
          </w:p>
        </w:tc>
      </w:tr>
      <w:tr w:rsidR="00701223" w:rsidRPr="00701223" w:rsidTr="008A670B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13 0 00 03150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418 000,00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418 000,00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418 000,00</w:t>
            </w:r>
          </w:p>
        </w:tc>
      </w:tr>
      <w:tr w:rsidR="00701223" w:rsidRPr="00701223" w:rsidTr="008A670B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13 0 00 03610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93 000,00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93 000,00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93 000,00</w:t>
            </w:r>
          </w:p>
        </w:tc>
      </w:tr>
      <w:tr w:rsidR="00701223" w:rsidRPr="00701223" w:rsidTr="008A670B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13 0 00 03610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93 000,00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93 000,00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93 000,00</w:t>
            </w:r>
          </w:p>
        </w:tc>
      </w:tr>
      <w:tr w:rsidR="00701223" w:rsidRPr="00701223" w:rsidTr="008A670B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13 0 00 06050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2 270 300,00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2 276 300,00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2 138 900,00</w:t>
            </w:r>
          </w:p>
        </w:tc>
      </w:tr>
      <w:tr w:rsidR="00701223" w:rsidRPr="00701223" w:rsidTr="008A670B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13 0 00 06050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2 270 300,00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2 276 300,00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2 138 900,00</w:t>
            </w:r>
          </w:p>
        </w:tc>
      </w:tr>
      <w:tr w:rsidR="00701223" w:rsidRPr="00701223" w:rsidTr="008A670B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13 0 00 24300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29 000,00</w:t>
            </w:r>
          </w:p>
        </w:tc>
      </w:tr>
      <w:tr w:rsidR="00701223" w:rsidRPr="00701223" w:rsidTr="008A670B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13 0 00 24300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29 000,00</w:t>
            </w:r>
          </w:p>
        </w:tc>
      </w:tr>
      <w:tr w:rsidR="00701223" w:rsidRPr="00701223" w:rsidTr="008A670B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lastRenderedPageBreak/>
              <w:t>Мероприятия в области экологии и природопользования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13 0 00 41200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43 000,00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43 000,00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43 000,00</w:t>
            </w:r>
          </w:p>
        </w:tc>
      </w:tr>
      <w:tr w:rsidR="00701223" w:rsidRPr="00701223" w:rsidTr="008A670B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13 0 00 41200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43 000,00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43 000,00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43 000,00</w:t>
            </w:r>
          </w:p>
        </w:tc>
      </w:tr>
      <w:tr w:rsidR="00701223" w:rsidRPr="00701223" w:rsidTr="008A670B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13 0 00 74040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01223" w:rsidRPr="00701223" w:rsidTr="008A670B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13 0 00 74040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01223" w:rsidRPr="00701223" w:rsidTr="008A670B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137 100,00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292 500,00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442 500,00</w:t>
            </w:r>
          </w:p>
        </w:tc>
      </w:tr>
      <w:tr w:rsidR="00701223" w:rsidRPr="00701223" w:rsidTr="008A670B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701223" w:rsidRPr="00701223" w:rsidTr="008A670B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701223" w:rsidRPr="00701223" w:rsidTr="008A670B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 xml:space="preserve">Субвенции на осуществление первичного воинского учета на территориях, где </w:t>
            </w:r>
            <w:r w:rsidRPr="00701223">
              <w:rPr>
                <w:color w:val="000000"/>
                <w:sz w:val="28"/>
                <w:szCs w:val="28"/>
              </w:rPr>
              <w:lastRenderedPageBreak/>
              <w:t>отсутствуют военные комиссариаты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127 100,00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132 500,00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132 500,00</w:t>
            </w:r>
          </w:p>
        </w:tc>
      </w:tr>
      <w:tr w:rsidR="00701223" w:rsidRPr="00701223" w:rsidTr="008A670B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117 100,00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117 100,00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117 100,00</w:t>
            </w:r>
          </w:p>
        </w:tc>
      </w:tr>
      <w:tr w:rsidR="00701223" w:rsidRPr="00701223" w:rsidTr="008A670B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15 400,00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15 400,00</w:t>
            </w:r>
          </w:p>
        </w:tc>
      </w:tr>
      <w:tr w:rsidR="00701223" w:rsidRPr="00701223" w:rsidTr="008A670B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300 000,00</w:t>
            </w:r>
          </w:p>
        </w:tc>
      </w:tr>
      <w:tr w:rsidR="00701223" w:rsidRPr="00701223" w:rsidTr="008A670B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1223" w:rsidRPr="00701223" w:rsidRDefault="00701223" w:rsidP="0070122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1223" w:rsidRPr="00701223" w:rsidRDefault="00701223" w:rsidP="0070122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01223">
              <w:rPr>
                <w:color w:val="000000"/>
                <w:sz w:val="28"/>
                <w:szCs w:val="28"/>
              </w:rPr>
              <w:t>300 000,00</w:t>
            </w:r>
          </w:p>
        </w:tc>
      </w:tr>
    </w:tbl>
    <w:p w:rsidR="00701223" w:rsidRPr="00701223" w:rsidRDefault="00701223" w:rsidP="00701223"/>
    <w:p w:rsidR="00701223" w:rsidRDefault="00701223">
      <w:bookmarkStart w:id="2" w:name="_GoBack"/>
      <w:bookmarkEnd w:id="2"/>
    </w:p>
    <w:p w:rsidR="00701223" w:rsidRDefault="00701223"/>
    <w:p w:rsidR="00701223" w:rsidRDefault="00701223"/>
    <w:p w:rsidR="00701223" w:rsidRDefault="00701223"/>
    <w:p w:rsidR="00701223" w:rsidRDefault="00701223"/>
    <w:p w:rsidR="00701223" w:rsidRDefault="00701223"/>
    <w:p w:rsidR="00701223" w:rsidRDefault="00701223"/>
    <w:p w:rsidR="00701223" w:rsidRDefault="00701223"/>
    <w:sectPr w:rsidR="00701223" w:rsidSect="00EB02B8">
      <w:headerReference w:type="default" r:id="rId7"/>
      <w:footerReference w:type="default" r:id="rId8"/>
      <w:pgSz w:w="16837" w:h="11905" w:orient="landscape"/>
      <w:pgMar w:top="1133" w:right="850" w:bottom="1133" w:left="1417" w:header="566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4C" w:rsidRDefault="002E774C" w:rsidP="00701223">
      <w:r>
        <w:separator/>
      </w:r>
    </w:p>
  </w:endnote>
  <w:endnote w:type="continuationSeparator" w:id="0">
    <w:p w:rsidR="002E774C" w:rsidRDefault="002E774C" w:rsidP="0070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2C723C">
      <w:tc>
        <w:tcPr>
          <w:tcW w:w="14785" w:type="dxa"/>
        </w:tcPr>
        <w:p w:rsidR="002C723C" w:rsidRDefault="002E774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C723C" w:rsidRDefault="002E774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4C" w:rsidRDefault="002E774C" w:rsidP="00701223">
      <w:r>
        <w:separator/>
      </w:r>
    </w:p>
  </w:footnote>
  <w:footnote w:type="continuationSeparator" w:id="0">
    <w:p w:rsidR="002E774C" w:rsidRDefault="002E774C" w:rsidP="00701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2C723C">
      <w:tc>
        <w:tcPr>
          <w:tcW w:w="14785" w:type="dxa"/>
        </w:tcPr>
        <w:p w:rsidR="002C723C" w:rsidRDefault="002E774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9D"/>
    <w:rsid w:val="002D5D9D"/>
    <w:rsid w:val="002E774C"/>
    <w:rsid w:val="00701223"/>
    <w:rsid w:val="00F9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2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2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012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12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2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2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012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12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2640</Words>
  <Characters>15054</Characters>
  <Application>Microsoft Office Word</Application>
  <DocSecurity>0</DocSecurity>
  <Lines>125</Lines>
  <Paragraphs>35</Paragraphs>
  <ScaleCrop>false</ScaleCrop>
  <Company/>
  <LinksUpToDate>false</LinksUpToDate>
  <CharactersWithSpaces>17659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2023-12-08T11:40:00Z</dcterms:created>
  <dcterms:modified xsi:type="dcterms:W3CDTF">2023-12-08T11:44:00Z</dcterms:modified>
</cp:coreProperties>
</file>